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E7580E" w14:textId="29DCE70C" w:rsidR="00F44677" w:rsidRDefault="00323A6D" w:rsidP="00F44677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323A6D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529B325E" wp14:editId="26E492B5">
            <wp:extent cx="6654165" cy="9157970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165" cy="915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7D4F" w:rsidRPr="00F44677">
        <w:rPr>
          <w:rFonts w:ascii="Times New Roman" w:hAnsi="Times New Roman"/>
          <w:b/>
          <w:sz w:val="24"/>
          <w:szCs w:val="24"/>
          <w:lang w:eastAsia="ru-RU"/>
        </w:rPr>
        <w:br w:type="page"/>
      </w:r>
      <w:r w:rsidR="00F44677" w:rsidRPr="00F44677">
        <w:rPr>
          <w:rFonts w:ascii="Times New Roman" w:hAnsi="Times New Roman"/>
          <w:sz w:val="24"/>
        </w:rPr>
        <w:lastRenderedPageBreak/>
        <w:t>Содержание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1715"/>
      </w:tblGrid>
      <w:tr w:rsidR="009A45BA" w14:paraId="06AF8F02" w14:textId="77777777" w:rsidTr="00C57197">
        <w:tc>
          <w:tcPr>
            <w:tcW w:w="9039" w:type="dxa"/>
          </w:tcPr>
          <w:p w14:paraId="3729CC0E" w14:textId="77777777" w:rsidR="009A45BA" w:rsidRDefault="009A45BA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15" w:type="dxa"/>
          </w:tcPr>
          <w:p w14:paraId="59860D0D" w14:textId="77777777" w:rsidR="009A45BA" w:rsidRDefault="009A45BA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</w:t>
            </w:r>
          </w:p>
        </w:tc>
      </w:tr>
      <w:tr w:rsidR="009A45BA" w14:paraId="0D32D0F7" w14:textId="77777777" w:rsidTr="00C57197">
        <w:tc>
          <w:tcPr>
            <w:tcW w:w="9039" w:type="dxa"/>
          </w:tcPr>
          <w:p w14:paraId="180DE6B1" w14:textId="77777777" w:rsidR="009A45BA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44677">
              <w:rPr>
                <w:rFonts w:ascii="Times New Roman" w:hAnsi="Times New Roman"/>
                <w:sz w:val="24"/>
              </w:rPr>
              <w:t>1.Общие положения</w:t>
            </w:r>
          </w:p>
        </w:tc>
        <w:tc>
          <w:tcPr>
            <w:tcW w:w="1715" w:type="dxa"/>
          </w:tcPr>
          <w:p w14:paraId="6857D928" w14:textId="77777777" w:rsidR="009A45BA" w:rsidRDefault="009A45BA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9A45BA" w14:paraId="2782A6C5" w14:textId="77777777" w:rsidTr="00C57197">
        <w:tc>
          <w:tcPr>
            <w:tcW w:w="9039" w:type="dxa"/>
          </w:tcPr>
          <w:p w14:paraId="718749C0" w14:textId="77777777" w:rsidR="009A45BA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44677">
              <w:rPr>
                <w:rFonts w:ascii="Times New Roman" w:hAnsi="Times New Roman"/>
                <w:sz w:val="24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1715" w:type="dxa"/>
          </w:tcPr>
          <w:p w14:paraId="6E254987" w14:textId="77777777" w:rsidR="009A45BA" w:rsidRDefault="009A45BA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9A45BA" w14:paraId="36C519C8" w14:textId="77777777" w:rsidTr="00C57197">
        <w:tc>
          <w:tcPr>
            <w:tcW w:w="9039" w:type="dxa"/>
          </w:tcPr>
          <w:p w14:paraId="5A44AE9A" w14:textId="77777777" w:rsidR="009A45BA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44677">
              <w:rPr>
                <w:rFonts w:ascii="Times New Roman" w:hAnsi="Times New Roman"/>
                <w:sz w:val="24"/>
              </w:rPr>
              <w:t xml:space="preserve">3. </w:t>
            </w:r>
            <w:r>
              <w:rPr>
                <w:rFonts w:ascii="Times New Roman" w:hAnsi="Times New Roman"/>
                <w:sz w:val="24"/>
              </w:rPr>
              <w:t>Контрольно-оценочные материалы.</w:t>
            </w:r>
          </w:p>
        </w:tc>
        <w:tc>
          <w:tcPr>
            <w:tcW w:w="1715" w:type="dxa"/>
          </w:tcPr>
          <w:p w14:paraId="17EB3E63" w14:textId="77777777" w:rsidR="009A45BA" w:rsidRDefault="009A45BA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9A45BA" w14:paraId="295D0CCA" w14:textId="77777777" w:rsidTr="00C57197">
        <w:tc>
          <w:tcPr>
            <w:tcW w:w="9039" w:type="dxa"/>
          </w:tcPr>
          <w:p w14:paraId="427AE1E0" w14:textId="77777777" w:rsidR="009A45BA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44677">
              <w:rPr>
                <w:rFonts w:ascii="Times New Roman" w:hAnsi="Times New Roman"/>
                <w:sz w:val="24"/>
              </w:rPr>
              <w:t>3.1. Текущий контроль.</w:t>
            </w:r>
          </w:p>
        </w:tc>
        <w:tc>
          <w:tcPr>
            <w:tcW w:w="1715" w:type="dxa"/>
          </w:tcPr>
          <w:p w14:paraId="7F382E81" w14:textId="77777777" w:rsidR="009A45BA" w:rsidRDefault="009A45BA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9A45BA" w14:paraId="690EC386" w14:textId="77777777" w:rsidTr="00C57197">
        <w:trPr>
          <w:trHeight w:val="274"/>
        </w:trPr>
        <w:tc>
          <w:tcPr>
            <w:tcW w:w="9039" w:type="dxa"/>
          </w:tcPr>
          <w:p w14:paraId="71C07A05" w14:textId="77777777" w:rsidR="009A45BA" w:rsidRPr="009A45BA" w:rsidRDefault="009A45BA" w:rsidP="009A45BA">
            <w:pPr>
              <w:spacing w:after="0" w:line="240" w:lineRule="auto"/>
            </w:pPr>
            <w:r w:rsidRPr="009A45BA">
              <w:rPr>
                <w:rFonts w:ascii="Times New Roman" w:hAnsi="Times New Roman"/>
                <w:sz w:val="24"/>
                <w:szCs w:val="24"/>
              </w:rPr>
              <w:t>3.1.1. Банк тестовых заданий по темам дисциплины</w:t>
            </w:r>
          </w:p>
        </w:tc>
        <w:tc>
          <w:tcPr>
            <w:tcW w:w="1715" w:type="dxa"/>
          </w:tcPr>
          <w:p w14:paraId="00160D74" w14:textId="77777777" w:rsidR="009A45BA" w:rsidRPr="009A45BA" w:rsidRDefault="009A45BA" w:rsidP="009A4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A45BA">
              <w:rPr>
                <w:rFonts w:ascii="Times New Roman" w:hAnsi="Times New Roman"/>
                <w:sz w:val="24"/>
              </w:rPr>
              <w:t>7</w:t>
            </w:r>
          </w:p>
        </w:tc>
      </w:tr>
      <w:tr w:rsidR="009A45BA" w14:paraId="43097F37" w14:textId="77777777" w:rsidTr="00C57197">
        <w:trPr>
          <w:trHeight w:val="274"/>
        </w:trPr>
        <w:tc>
          <w:tcPr>
            <w:tcW w:w="9039" w:type="dxa"/>
          </w:tcPr>
          <w:p w14:paraId="766FE835" w14:textId="77777777" w:rsidR="009A45BA" w:rsidRPr="009A45BA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5BA">
              <w:rPr>
                <w:rFonts w:ascii="Times New Roman" w:hAnsi="Times New Roman"/>
                <w:sz w:val="24"/>
                <w:szCs w:val="24"/>
              </w:rPr>
              <w:t>3.1.2. Перечень лабораторно-практических работ по темам дисциплины</w:t>
            </w:r>
          </w:p>
        </w:tc>
        <w:tc>
          <w:tcPr>
            <w:tcW w:w="1715" w:type="dxa"/>
          </w:tcPr>
          <w:p w14:paraId="3E2C42BF" w14:textId="77777777" w:rsidR="009A45BA" w:rsidRPr="009A45BA" w:rsidRDefault="009A45BA" w:rsidP="009A4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5BA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9A45BA" w14:paraId="47E1EC2D" w14:textId="77777777" w:rsidTr="00C57197">
        <w:trPr>
          <w:trHeight w:val="274"/>
        </w:trPr>
        <w:tc>
          <w:tcPr>
            <w:tcW w:w="9039" w:type="dxa"/>
          </w:tcPr>
          <w:p w14:paraId="5E62350C" w14:textId="77777777" w:rsidR="009A45BA" w:rsidRPr="009A45BA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5BA">
              <w:rPr>
                <w:rFonts w:ascii="Times New Roman" w:hAnsi="Times New Roman"/>
                <w:sz w:val="24"/>
                <w:szCs w:val="24"/>
              </w:rPr>
              <w:t>3.1.3. Банк контрольных работ</w:t>
            </w:r>
          </w:p>
        </w:tc>
        <w:tc>
          <w:tcPr>
            <w:tcW w:w="1715" w:type="dxa"/>
          </w:tcPr>
          <w:p w14:paraId="789A05EA" w14:textId="77777777" w:rsidR="009A45BA" w:rsidRPr="009A45BA" w:rsidRDefault="009A45BA" w:rsidP="009A4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5BA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9A45BA" w14:paraId="6778819F" w14:textId="77777777" w:rsidTr="00C57197">
        <w:tc>
          <w:tcPr>
            <w:tcW w:w="9039" w:type="dxa"/>
          </w:tcPr>
          <w:p w14:paraId="412E5217" w14:textId="77777777" w:rsidR="009A45BA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3.2. Промежуточная аттестация</w:t>
            </w:r>
          </w:p>
        </w:tc>
        <w:tc>
          <w:tcPr>
            <w:tcW w:w="1715" w:type="dxa"/>
          </w:tcPr>
          <w:p w14:paraId="29100ABB" w14:textId="77777777" w:rsidR="009A45BA" w:rsidRDefault="009A45BA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</w:tr>
      <w:tr w:rsidR="009A45BA" w14:paraId="3883D410" w14:textId="77777777" w:rsidTr="00C57197">
        <w:tc>
          <w:tcPr>
            <w:tcW w:w="9039" w:type="dxa"/>
          </w:tcPr>
          <w:p w14:paraId="15119ADD" w14:textId="77777777" w:rsidR="009A45BA" w:rsidRPr="00C57197" w:rsidRDefault="00C57197" w:rsidP="00453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97">
              <w:rPr>
                <w:rFonts w:ascii="Times New Roman" w:hAnsi="Times New Roman"/>
                <w:sz w:val="24"/>
                <w:szCs w:val="24"/>
              </w:rPr>
              <w:t xml:space="preserve">3.2.1 </w:t>
            </w:r>
            <w:r w:rsidR="004530BC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1715" w:type="dxa"/>
          </w:tcPr>
          <w:p w14:paraId="5F6ECB8D" w14:textId="77777777" w:rsidR="009A45BA" w:rsidRPr="00C57197" w:rsidRDefault="00C57197" w:rsidP="00C57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57197">
              <w:rPr>
                <w:rFonts w:ascii="Times New Roman" w:hAnsi="Times New Roman"/>
                <w:sz w:val="24"/>
              </w:rPr>
              <w:t>50</w:t>
            </w:r>
          </w:p>
        </w:tc>
      </w:tr>
      <w:tr w:rsidR="00C57197" w14:paraId="6DBD1445" w14:textId="77777777" w:rsidTr="00C57197">
        <w:tc>
          <w:tcPr>
            <w:tcW w:w="9039" w:type="dxa"/>
          </w:tcPr>
          <w:p w14:paraId="346B3C9C" w14:textId="77777777" w:rsidR="00C57197" w:rsidRPr="00C57197" w:rsidRDefault="00C57197" w:rsidP="00453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97">
              <w:rPr>
                <w:rFonts w:ascii="Times New Roman" w:hAnsi="Times New Roman"/>
                <w:sz w:val="24"/>
                <w:szCs w:val="24"/>
              </w:rPr>
              <w:t>3.2.</w:t>
            </w:r>
            <w:r w:rsidR="004530BC">
              <w:rPr>
                <w:rFonts w:ascii="Times New Roman" w:hAnsi="Times New Roman"/>
                <w:sz w:val="24"/>
                <w:szCs w:val="24"/>
              </w:rPr>
              <w:t>2</w:t>
            </w:r>
            <w:r w:rsidRPr="00C57197">
              <w:rPr>
                <w:rFonts w:ascii="Times New Roman" w:hAnsi="Times New Roman"/>
                <w:sz w:val="24"/>
                <w:szCs w:val="24"/>
              </w:rPr>
              <w:t>. Экзамен</w:t>
            </w:r>
          </w:p>
        </w:tc>
        <w:tc>
          <w:tcPr>
            <w:tcW w:w="1715" w:type="dxa"/>
          </w:tcPr>
          <w:p w14:paraId="1100FB80" w14:textId="77777777" w:rsidR="00C57197" w:rsidRPr="00C57197" w:rsidRDefault="00C57197" w:rsidP="00C57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</w:tr>
    </w:tbl>
    <w:p w14:paraId="09BF92CE" w14:textId="77777777" w:rsidR="003712B2" w:rsidRDefault="003712B2">
      <w:pPr>
        <w:spacing w:after="160" w:line="259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14:paraId="156FA681" w14:textId="77777777" w:rsidR="00F44677" w:rsidRPr="00F44677" w:rsidRDefault="00F44677" w:rsidP="00F4467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F44677">
        <w:rPr>
          <w:rFonts w:ascii="Times New Roman" w:hAnsi="Times New Roman"/>
          <w:b/>
          <w:sz w:val="24"/>
        </w:rPr>
        <w:lastRenderedPageBreak/>
        <w:t>1. Общие положения</w:t>
      </w:r>
    </w:p>
    <w:p w14:paraId="77536925" w14:textId="77777777" w:rsidR="004530BC" w:rsidRPr="004530BC" w:rsidRDefault="004530BC" w:rsidP="004530B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530BC">
        <w:rPr>
          <w:rFonts w:ascii="Times New Roman" w:hAnsi="Times New Roman"/>
          <w:sz w:val="24"/>
        </w:rPr>
        <w:t>КОМы разработаны на основе:</w:t>
      </w:r>
    </w:p>
    <w:p w14:paraId="55F598D1" w14:textId="77777777" w:rsidR="004530BC" w:rsidRPr="004530BC" w:rsidRDefault="004530BC" w:rsidP="004530B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530BC">
        <w:rPr>
          <w:rFonts w:ascii="Times New Roman" w:hAnsi="Times New Roman"/>
          <w:sz w:val="24"/>
        </w:rPr>
        <w:t>- Федерального государственного образовательного стандарта среднего общего образования,</w:t>
      </w:r>
    </w:p>
    <w:p w14:paraId="49F464D0" w14:textId="77777777" w:rsidR="004530BC" w:rsidRPr="004530BC" w:rsidRDefault="004530BC" w:rsidP="004530B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530BC">
        <w:rPr>
          <w:rFonts w:ascii="Times New Roman" w:hAnsi="Times New Roman"/>
          <w:sz w:val="24"/>
        </w:rPr>
        <w:t xml:space="preserve">- ФГОС СПО по </w:t>
      </w:r>
      <w:r>
        <w:rPr>
          <w:rFonts w:ascii="Times New Roman" w:hAnsi="Times New Roman"/>
          <w:sz w:val="24"/>
        </w:rPr>
        <w:t>профессии</w:t>
      </w:r>
      <w:r w:rsidRPr="004530BC">
        <w:rPr>
          <w:rFonts w:ascii="Times New Roman" w:hAnsi="Times New Roman"/>
          <w:sz w:val="24"/>
        </w:rPr>
        <w:t xml:space="preserve"> 13.01.10 Электромонтер по ремонту и обслуживанию электрооборудования (по отраслям)</w:t>
      </w:r>
    </w:p>
    <w:p w14:paraId="3FCC6611" w14:textId="77777777" w:rsidR="004530BC" w:rsidRDefault="004530BC" w:rsidP="004530B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530BC">
        <w:rPr>
          <w:rFonts w:ascii="Times New Roman" w:hAnsi="Times New Roman"/>
          <w:sz w:val="24"/>
        </w:rPr>
        <w:t xml:space="preserve">-основной профессиональной образовательной программы по </w:t>
      </w:r>
      <w:r>
        <w:rPr>
          <w:rFonts w:ascii="Times New Roman" w:hAnsi="Times New Roman"/>
          <w:sz w:val="24"/>
        </w:rPr>
        <w:t>ППКРС</w:t>
      </w:r>
      <w:r w:rsidRPr="004530BC">
        <w:rPr>
          <w:rFonts w:ascii="Times New Roman" w:hAnsi="Times New Roman"/>
          <w:sz w:val="24"/>
        </w:rPr>
        <w:t xml:space="preserve"> 13.01.10 Электромонтер по ремонту и обслуживанию электрооборудования (по отраслям), 202</w:t>
      </w:r>
      <w:r w:rsidR="00B16852">
        <w:rPr>
          <w:rFonts w:ascii="Times New Roman" w:hAnsi="Times New Roman"/>
          <w:sz w:val="24"/>
        </w:rPr>
        <w:t>1</w:t>
      </w:r>
      <w:r w:rsidRPr="004530BC">
        <w:rPr>
          <w:rFonts w:ascii="Times New Roman" w:hAnsi="Times New Roman"/>
          <w:sz w:val="24"/>
        </w:rPr>
        <w:t>;</w:t>
      </w:r>
    </w:p>
    <w:p w14:paraId="1F74603C" w14:textId="77777777" w:rsidR="00B16852" w:rsidRPr="004530BC" w:rsidRDefault="00B16852" w:rsidP="004530B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16852">
        <w:rPr>
          <w:rFonts w:ascii="Times New Roman" w:hAnsi="Times New Roman"/>
          <w:sz w:val="24"/>
        </w:rPr>
        <w:t>- рабочей программы воспитания по программе подготовки квалифицированных рабочих, служащих по профессии 13.01.10 Электромонтер по ремонту и обслуживанию электрооборудования (по отраслям), 2021</w:t>
      </w:r>
    </w:p>
    <w:p w14:paraId="4E9CB144" w14:textId="77777777" w:rsidR="004530BC" w:rsidRPr="004530BC" w:rsidRDefault="004530BC" w:rsidP="004530B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530BC">
        <w:rPr>
          <w:rFonts w:ascii="Times New Roman" w:hAnsi="Times New Roman"/>
          <w:sz w:val="24"/>
        </w:rPr>
        <w:t>-рабочей программы учебной дисциплины ОУД.04 Математика</w:t>
      </w:r>
    </w:p>
    <w:p w14:paraId="6C4964E1" w14:textId="77777777" w:rsidR="004530BC" w:rsidRPr="004530BC" w:rsidRDefault="004530BC" w:rsidP="004530B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530BC">
        <w:rPr>
          <w:rFonts w:ascii="Times New Roman" w:hAnsi="Times New Roman"/>
          <w:sz w:val="24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ОУД.04 Математика </w:t>
      </w:r>
    </w:p>
    <w:p w14:paraId="56AFEA26" w14:textId="77777777" w:rsidR="00F44677" w:rsidRPr="00F44677" w:rsidRDefault="004530BC" w:rsidP="004530B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530BC">
        <w:rPr>
          <w:rFonts w:ascii="Times New Roman" w:hAnsi="Times New Roman"/>
          <w:sz w:val="24"/>
        </w:rPr>
        <w:t>КОМы включают контрольные материалы для проведения текущего контроля и промежуточной аттестации в форме экзамена</w:t>
      </w:r>
    </w:p>
    <w:p w14:paraId="35B6888D" w14:textId="77777777" w:rsidR="005D7D4F" w:rsidRPr="00F44677" w:rsidRDefault="005D7D4F" w:rsidP="00F44677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2. Показатели оценки результатов освоения дисциплины, формы и методы контроля и оценки.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9A45BA" w14:paraId="29C22051" w14:textId="77777777" w:rsidTr="009A45BA">
        <w:tc>
          <w:tcPr>
            <w:tcW w:w="5068" w:type="dxa"/>
            <w:shd w:val="clear" w:color="auto" w:fill="auto"/>
            <w:vAlign w:val="center"/>
          </w:tcPr>
          <w:p w14:paraId="36A14D69" w14:textId="77777777" w:rsidR="009A45BA" w:rsidRPr="00622C35" w:rsidRDefault="009A45BA" w:rsidP="009A45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 w14:paraId="652373DC" w14:textId="77777777" w:rsidR="009A45BA" w:rsidRPr="00622C35" w:rsidRDefault="009A45BA" w:rsidP="009A45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1C209A0A" w14:textId="77777777" w:rsidR="009A45BA" w:rsidRPr="00622C35" w:rsidRDefault="009A45BA" w:rsidP="009A45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A45BA" w14:paraId="46AFFD49" w14:textId="77777777" w:rsidTr="009A45BA">
        <w:tc>
          <w:tcPr>
            <w:tcW w:w="5068" w:type="dxa"/>
            <w:shd w:val="clear" w:color="auto" w:fill="auto"/>
            <w:vAlign w:val="center"/>
          </w:tcPr>
          <w:p w14:paraId="175E7D20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  <w:p w14:paraId="1EF2E2DC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Л1 сформированность представлений о математике как универсальном языке науки, средстве моделирования явлений и процессов, идеях и методах математики;</w:t>
            </w:r>
          </w:p>
          <w:p w14:paraId="66F5C82B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Л2 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14:paraId="7E0D06F0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Л3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      </w:r>
          </w:p>
          <w:p w14:paraId="54D025EA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Л4 овладение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14:paraId="504B5E3E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Л5 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      </w:r>
          </w:p>
          <w:p w14:paraId="766B615D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 xml:space="preserve">Л6 готовность и способность к </w:t>
            </w:r>
            <w:r w:rsidRPr="00622C35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самостоятельной творческой и ответственной деятельности;</w:t>
            </w:r>
          </w:p>
          <w:p w14:paraId="10831BC2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Л7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      </w:r>
          </w:p>
          <w:p w14:paraId="10CC9568" w14:textId="77777777" w:rsidR="009A45BA" w:rsidRPr="00622C35" w:rsidRDefault="009A45BA" w:rsidP="009A4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Л8 отношение к профессиональной деятельности, как возможности участия в решении личных, общественных, государственных, общенациональных проблем.</w:t>
            </w:r>
          </w:p>
        </w:tc>
        <w:tc>
          <w:tcPr>
            <w:tcW w:w="5069" w:type="dxa"/>
            <w:shd w:val="clear" w:color="auto" w:fill="auto"/>
          </w:tcPr>
          <w:p w14:paraId="138C658A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201FC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4770A595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№6, 16, 24, 27, 29, 39, 43,45,53</w:t>
            </w:r>
          </w:p>
          <w:p w14:paraId="478D221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14:paraId="0C629C5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14550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2D0DBEF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№6, 16, 24, 27, 29, 39,</w:t>
            </w:r>
          </w:p>
          <w:p w14:paraId="0363B4AB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14:paraId="2316BAAC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0414F4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A49E85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4B6231E7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 30, 31, 33, 34</w:t>
            </w:r>
          </w:p>
          <w:p w14:paraId="11213FB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9700D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070C8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7825CF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4F215B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32BF91E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№1, 3, 7, 11, 17</w:t>
            </w:r>
          </w:p>
          <w:p w14:paraId="7A4C14EA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CB4D57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62F805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D1A37F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7A042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FDE471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устного опроса</w:t>
            </w:r>
          </w:p>
          <w:p w14:paraId="3F31BD8F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41F03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A8481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E26E8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B5FDAA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D14272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47EEC12B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№6, 16, 24, 27, 29, 39,47,58</w:t>
            </w:r>
          </w:p>
          <w:p w14:paraId="2D75597A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lastRenderedPageBreak/>
              <w:t>Диф.зачет, экзамен</w:t>
            </w:r>
          </w:p>
          <w:p w14:paraId="09F66268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29F564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B7CD5B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4DCF3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140CF7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26420862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№6, 16, 24, 27, 29, 39,47,58</w:t>
            </w:r>
          </w:p>
          <w:p w14:paraId="4E484C9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Диф.зачет, экзамен</w:t>
            </w:r>
          </w:p>
        </w:tc>
      </w:tr>
      <w:tr w:rsidR="009A45BA" w14:paraId="0A924D3C" w14:textId="77777777" w:rsidTr="009A45BA">
        <w:tc>
          <w:tcPr>
            <w:tcW w:w="5068" w:type="dxa"/>
            <w:shd w:val="clear" w:color="auto" w:fill="auto"/>
            <w:vAlign w:val="center"/>
          </w:tcPr>
          <w:p w14:paraId="6894BE5F" w14:textId="77777777" w:rsidR="009A45BA" w:rsidRPr="00622C35" w:rsidRDefault="009A45BA" w:rsidP="009A4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lastRenderedPageBreak/>
              <w:t>Метапредметные</w:t>
            </w:r>
          </w:p>
          <w:p w14:paraId="2D582F16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М1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14:paraId="2B131A0A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М2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14:paraId="16DAAA35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М3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5DC06C0C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М4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14:paraId="39FDFC6D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М5 владение языковыми средствами: умение ясно, логично и точно излагать свою точку зрения, использовать адекватные языковые средства;</w:t>
            </w:r>
          </w:p>
          <w:p w14:paraId="5FC9A2EF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М6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      </w:r>
          </w:p>
          <w:p w14:paraId="557C93A6" w14:textId="77777777" w:rsidR="009A45BA" w:rsidRPr="00622C35" w:rsidRDefault="009A45BA" w:rsidP="009A4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lastRenderedPageBreak/>
              <w:t>М7 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      </w:r>
          </w:p>
        </w:tc>
        <w:tc>
          <w:tcPr>
            <w:tcW w:w="5069" w:type="dxa"/>
            <w:shd w:val="clear" w:color="auto" w:fill="auto"/>
          </w:tcPr>
          <w:p w14:paraId="27392591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62F27B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2CFD4B7A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№7,8,9,10,11,17,18,19</w:t>
            </w:r>
          </w:p>
          <w:p w14:paraId="0C45454A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7FE3A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4E3BB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569DF8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EF72AE7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35CAD7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B37BBE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459ECF3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№4,5,6,20,21,22,23,24, 36,37, 38,39, 46,58</w:t>
            </w:r>
          </w:p>
          <w:p w14:paraId="78802461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Диф. Зачет, экзамен</w:t>
            </w:r>
          </w:p>
          <w:p w14:paraId="67008E4E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6023E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4EE98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3862B7B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 32,33,34,35,36</w:t>
            </w:r>
          </w:p>
          <w:p w14:paraId="3E2FAE9E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4ABEE3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89DBF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0FC9445E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14:paraId="37507A41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14:paraId="256EDA9E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C5B26C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5A969A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5062B9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E7FF5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3B85EC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788D75F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№30,31</w:t>
            </w:r>
          </w:p>
          <w:p w14:paraId="65F46125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3FBA8E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E4CBEE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12702422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14:paraId="7326E871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14:paraId="36B02AD1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675FD5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D421EE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74268019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14:paraId="040D3AB8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lastRenderedPageBreak/>
              <w:t>экзамен</w:t>
            </w:r>
          </w:p>
        </w:tc>
      </w:tr>
      <w:tr w:rsidR="009A45BA" w14:paraId="4CD817D8" w14:textId="77777777" w:rsidTr="009A45BA">
        <w:tc>
          <w:tcPr>
            <w:tcW w:w="5068" w:type="dxa"/>
            <w:shd w:val="clear" w:color="auto" w:fill="auto"/>
            <w:vAlign w:val="center"/>
          </w:tcPr>
          <w:p w14:paraId="29A9A69A" w14:textId="77777777" w:rsidR="009A45BA" w:rsidRPr="00622C35" w:rsidRDefault="009A45BA" w:rsidP="009A4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lastRenderedPageBreak/>
              <w:t>Предметные:</w:t>
            </w:r>
          </w:p>
          <w:p w14:paraId="6C693770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П1 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      </w:r>
          </w:p>
          <w:p w14:paraId="1B80A732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П2 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14:paraId="319AE508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П3 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  <w:p w14:paraId="1E5142C5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П4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14:paraId="2E7B3165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П5 сформированность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      </w:r>
          </w:p>
          <w:p w14:paraId="4722C183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П6 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      </w:r>
          </w:p>
          <w:p w14:paraId="1B66A5EB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 xml:space="preserve">П7 сформированность представлений о процессах и явлениях, имеющих вероятностный характер, статистических закономерностях в реальном мире, основных </w:t>
            </w:r>
            <w:r w:rsidRPr="00622C35">
              <w:rPr>
                <w:rFonts w:ascii="Times New Roman" w:hAnsi="Times New Roman"/>
                <w:sz w:val="24"/>
                <w:szCs w:val="24"/>
              </w:rPr>
              <w:lastRenderedPageBreak/>
              <w:t>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      </w:r>
          </w:p>
          <w:p w14:paraId="4BF7EE5B" w14:textId="77777777" w:rsidR="009A45BA" w:rsidRPr="00622C35" w:rsidRDefault="009A45BA" w:rsidP="009A45B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П8 владение навыками использования готовых компьютерных программ при решении задач.</w:t>
            </w:r>
          </w:p>
        </w:tc>
        <w:tc>
          <w:tcPr>
            <w:tcW w:w="5069" w:type="dxa"/>
            <w:shd w:val="clear" w:color="auto" w:fill="auto"/>
          </w:tcPr>
          <w:p w14:paraId="017FE591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968A4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4270E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03F2F181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№7,8,9,10,11,17,18,19</w:t>
            </w:r>
          </w:p>
          <w:p w14:paraId="1A27A2F1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A2B4C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5FF1C5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06EEFB38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№4,5,6,20,21,22,23,24, 36,37, 38,39, 46,58</w:t>
            </w:r>
          </w:p>
          <w:p w14:paraId="19283D02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Диф. Зачет, экзамен</w:t>
            </w:r>
          </w:p>
          <w:p w14:paraId="37B928E7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630214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53A323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A668C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0F80A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01C83E99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 32,33,34,35,36</w:t>
            </w:r>
          </w:p>
          <w:p w14:paraId="7A162D93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DF50DF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2E5E24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0EDE70D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14:paraId="069B68A2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14:paraId="1309CCBF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007035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DDA3A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DB336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0650B1A5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№30,31</w:t>
            </w:r>
          </w:p>
          <w:p w14:paraId="60BBC0A2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DA01D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843ECF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6A7886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9E60AE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EFCF4D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2AF07984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14:paraId="66728DCC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14:paraId="53B6CAF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942E62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C42D3C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082327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39462A" w14:textId="77777777" w:rsidR="009A45BA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459F89" w14:textId="77777777" w:rsidR="007A76A6" w:rsidRDefault="007A76A6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06225C" w14:textId="77777777" w:rsidR="007A76A6" w:rsidRDefault="007A76A6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610A3A" w14:textId="77777777" w:rsidR="007A76A6" w:rsidRPr="00622C35" w:rsidRDefault="007A76A6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D20EA4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886C90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5FB9B8FC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14:paraId="72FA924E" w14:textId="77777777" w:rsidR="009A45BA" w:rsidRPr="00622C35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lastRenderedPageBreak/>
              <w:t>Экзамен</w:t>
            </w:r>
          </w:p>
          <w:p w14:paraId="11CBB6B8" w14:textId="77777777" w:rsidR="009A45BA" w:rsidRPr="00622C35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2D7866" w14:textId="77777777" w:rsidR="009A45BA" w:rsidRPr="00622C35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70CCCE" w14:textId="77777777" w:rsidR="009A45BA" w:rsidRPr="00622C35" w:rsidRDefault="009A45BA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6DB5F4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53EA378B" w14:textId="77777777" w:rsidR="009A45BA" w:rsidRPr="00622C35" w:rsidRDefault="009A45BA" w:rsidP="009A4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№25,29,30</w:t>
            </w:r>
          </w:p>
          <w:p w14:paraId="5B61AA88" w14:textId="77777777" w:rsidR="009A45BA" w:rsidRPr="00622C35" w:rsidRDefault="009A45BA" w:rsidP="009A45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  <w:tr w:rsidR="00501101" w14:paraId="23F91020" w14:textId="77777777" w:rsidTr="009A45BA">
        <w:tc>
          <w:tcPr>
            <w:tcW w:w="5068" w:type="dxa"/>
            <w:shd w:val="clear" w:color="auto" w:fill="auto"/>
          </w:tcPr>
          <w:p w14:paraId="19179DA7" w14:textId="77777777" w:rsidR="00501101" w:rsidRPr="00622C35" w:rsidRDefault="00501101" w:rsidP="007104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035">
              <w:rPr>
                <w:rFonts w:ascii="Times New Roman" w:hAnsi="Times New Roman"/>
                <w:sz w:val="24"/>
                <w:szCs w:val="24"/>
              </w:rPr>
              <w:lastRenderedPageBreak/>
              <w:t>ОК 1. Понимать сущность и социальную значимость будущей профессии, проявлять к ней устойчивый интерес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3A07BD86" w14:textId="77777777" w:rsidR="00501101" w:rsidRPr="00622C35" w:rsidRDefault="00501101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14:paraId="55FE9DD0" w14:textId="77777777" w:rsidR="00501101" w:rsidRPr="00622C35" w:rsidRDefault="00501101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 w:rsidR="00501101" w14:paraId="7447DB46" w14:textId="77777777" w:rsidTr="009A45BA">
        <w:tc>
          <w:tcPr>
            <w:tcW w:w="5068" w:type="dxa"/>
            <w:shd w:val="clear" w:color="auto" w:fill="auto"/>
          </w:tcPr>
          <w:p w14:paraId="24EC741E" w14:textId="77777777" w:rsidR="00501101" w:rsidRPr="007A76A6" w:rsidRDefault="00501101" w:rsidP="007104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035">
              <w:rPr>
                <w:rFonts w:ascii="Times New Roman" w:hAnsi="Times New Roman"/>
                <w:sz w:val="24"/>
                <w:szCs w:val="24"/>
              </w:rPr>
              <w:t>ОК 2. Организовывать собственную деятельность, исходя из цели и способов ее достижения, определенных руководителем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69" w:type="dxa"/>
            <w:shd w:val="clear" w:color="auto" w:fill="auto"/>
          </w:tcPr>
          <w:p w14:paraId="1E2F6A3C" w14:textId="77777777" w:rsidR="00501101" w:rsidRPr="00622C35" w:rsidRDefault="00501101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14:paraId="1C0B3047" w14:textId="77777777" w:rsidR="00501101" w:rsidRPr="00622C35" w:rsidRDefault="00501101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 w:rsidR="00501101" w14:paraId="4B41CA71" w14:textId="77777777" w:rsidTr="009A45BA">
        <w:tc>
          <w:tcPr>
            <w:tcW w:w="5068" w:type="dxa"/>
            <w:shd w:val="clear" w:color="auto" w:fill="auto"/>
            <w:vAlign w:val="center"/>
          </w:tcPr>
          <w:p w14:paraId="03B3F136" w14:textId="77777777" w:rsidR="00501101" w:rsidRPr="00622C35" w:rsidRDefault="00501101" w:rsidP="007104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035">
              <w:rPr>
                <w:rFonts w:ascii="Times New Roman" w:hAnsi="Times New Roman"/>
                <w:sz w:val="24"/>
                <w:szCs w:val="24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293963EF" w14:textId="77777777" w:rsidR="00501101" w:rsidRPr="00622C35" w:rsidRDefault="00501101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14:paraId="19BB8DF6" w14:textId="77777777" w:rsidR="00501101" w:rsidRPr="00622C35" w:rsidRDefault="00501101" w:rsidP="009A4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 w:rsidR="00501101" w14:paraId="2546BAFF" w14:textId="77777777" w:rsidTr="009A45BA">
        <w:tc>
          <w:tcPr>
            <w:tcW w:w="5068" w:type="dxa"/>
            <w:shd w:val="clear" w:color="auto" w:fill="auto"/>
            <w:vAlign w:val="center"/>
          </w:tcPr>
          <w:p w14:paraId="3600341B" w14:textId="77777777" w:rsidR="00501101" w:rsidRPr="007A76A6" w:rsidRDefault="00501101" w:rsidP="007104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035">
              <w:rPr>
                <w:rFonts w:ascii="Times New Roman" w:hAnsi="Times New Roman"/>
                <w:sz w:val="24"/>
                <w:szCs w:val="24"/>
              </w:rPr>
              <w:t>ОК 4. 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40DBCE98" w14:textId="77777777" w:rsidR="00501101" w:rsidRPr="00622C35" w:rsidRDefault="00501101" w:rsidP="007A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14:paraId="4B916E71" w14:textId="77777777" w:rsidR="00501101" w:rsidRPr="00622C35" w:rsidRDefault="00501101" w:rsidP="007A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 w:rsidR="00501101" w14:paraId="5BB823A6" w14:textId="77777777" w:rsidTr="009A45BA">
        <w:tc>
          <w:tcPr>
            <w:tcW w:w="5068" w:type="dxa"/>
            <w:shd w:val="clear" w:color="auto" w:fill="auto"/>
            <w:vAlign w:val="center"/>
          </w:tcPr>
          <w:p w14:paraId="2580893A" w14:textId="77777777" w:rsidR="00501101" w:rsidRPr="007A76A6" w:rsidRDefault="00501101" w:rsidP="007104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035">
              <w:rPr>
                <w:rFonts w:ascii="Times New Roman" w:hAnsi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4F1D3F93" w14:textId="77777777" w:rsidR="00501101" w:rsidRPr="00622C35" w:rsidRDefault="00501101" w:rsidP="007A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14:paraId="301CCB83" w14:textId="77777777" w:rsidR="00501101" w:rsidRPr="00622C35" w:rsidRDefault="00501101" w:rsidP="007A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 w:rsidR="00501101" w14:paraId="16FE8455" w14:textId="77777777" w:rsidTr="009A45BA">
        <w:tc>
          <w:tcPr>
            <w:tcW w:w="5068" w:type="dxa"/>
            <w:shd w:val="clear" w:color="auto" w:fill="auto"/>
            <w:vAlign w:val="center"/>
          </w:tcPr>
          <w:p w14:paraId="423C86F3" w14:textId="77777777" w:rsidR="00501101" w:rsidRPr="007A76A6" w:rsidRDefault="00501101" w:rsidP="0071046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035">
              <w:rPr>
                <w:rFonts w:ascii="Times New Roman" w:hAnsi="Times New Roman"/>
                <w:sz w:val="24"/>
                <w:szCs w:val="24"/>
              </w:rPr>
              <w:t>ОК 6. Работать в команде, эффективно общаться с коллегами, руководством, клиентами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2711E47B" w14:textId="77777777" w:rsidR="00501101" w:rsidRPr="00622C35" w:rsidRDefault="00501101" w:rsidP="007A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Текущий контроль:</w:t>
            </w:r>
          </w:p>
          <w:p w14:paraId="7477121B" w14:textId="77777777" w:rsidR="00501101" w:rsidRPr="00622C35" w:rsidRDefault="00501101" w:rsidP="007A7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C35">
              <w:rPr>
                <w:rFonts w:ascii="Times New Roman" w:hAnsi="Times New Roman"/>
                <w:sz w:val="24"/>
                <w:szCs w:val="24"/>
              </w:rPr>
              <w:t>оценка выполнения заданий на практических занятиях, дифференцированный зачет, экзамен</w:t>
            </w:r>
          </w:p>
        </w:tc>
      </w:tr>
      <w:tr w:rsidR="00B16852" w14:paraId="5ABDFBB2" w14:textId="77777777" w:rsidTr="009A45BA">
        <w:tc>
          <w:tcPr>
            <w:tcW w:w="5068" w:type="dxa"/>
            <w:shd w:val="clear" w:color="auto" w:fill="auto"/>
            <w:vAlign w:val="center"/>
          </w:tcPr>
          <w:p w14:paraId="3D27615C" w14:textId="77777777" w:rsidR="00B16852" w:rsidRPr="00667B06" w:rsidRDefault="00B16852" w:rsidP="0071069E">
            <w:pPr>
              <w:pStyle w:val="21"/>
              <w:spacing w:after="0" w:line="240" w:lineRule="auto"/>
              <w:ind w:left="0"/>
              <w:jc w:val="both"/>
              <w:rPr>
                <w:lang w:val="ru-RU"/>
              </w:rPr>
            </w:pPr>
            <w:r w:rsidRPr="00667B06">
              <w:rPr>
                <w:lang w:val="ru-RU"/>
              </w:rPr>
              <w:t xml:space="preserve">ЛР 3 </w:t>
            </w:r>
            <w:r w:rsidRPr="00667B06">
              <w:t>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2ACECDE8" w14:textId="77777777" w:rsidR="00B16852" w:rsidRPr="000844ED" w:rsidRDefault="00B16852" w:rsidP="0071069E">
            <w:pPr>
              <w:widowControl w:val="0"/>
              <w:tabs>
                <w:tab w:val="left" w:pos="8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4ED">
              <w:rPr>
                <w:rFonts w:ascii="Times New Roman" w:hAnsi="Times New Roman"/>
                <w:sz w:val="24"/>
                <w:szCs w:val="24"/>
              </w:rPr>
              <w:t>Оценка положительн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0844E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динамики в</w:t>
            </w:r>
            <w:r w:rsidRPr="000844ED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0844ED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учебной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выполнении практических работ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16852" w14:paraId="69663CFE" w14:textId="77777777" w:rsidTr="009A45BA">
        <w:tc>
          <w:tcPr>
            <w:tcW w:w="5068" w:type="dxa"/>
            <w:shd w:val="clear" w:color="auto" w:fill="auto"/>
            <w:vAlign w:val="center"/>
          </w:tcPr>
          <w:p w14:paraId="456DC144" w14:textId="77777777" w:rsidR="00B16852" w:rsidRPr="00667B06" w:rsidRDefault="00B16852" w:rsidP="0071069E">
            <w:pPr>
              <w:pStyle w:val="21"/>
              <w:spacing w:after="0" w:line="240" w:lineRule="auto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ЛР 9 </w:t>
            </w:r>
            <w:r w:rsidRPr="00667B06">
              <w:t>Экономически активный, предприимчивый, готовый к самозанятости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1E9C333C" w14:textId="77777777" w:rsidR="00B16852" w:rsidRPr="00667B06" w:rsidRDefault="00B16852" w:rsidP="00710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проявления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экономической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и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финансовой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культуры,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экономической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грамотности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 время учебной деятельности</w:t>
            </w:r>
          </w:p>
        </w:tc>
      </w:tr>
      <w:tr w:rsidR="00B16852" w14:paraId="3A9CC1BE" w14:textId="77777777" w:rsidTr="009A45BA">
        <w:tc>
          <w:tcPr>
            <w:tcW w:w="5068" w:type="dxa"/>
            <w:shd w:val="clear" w:color="auto" w:fill="auto"/>
            <w:vAlign w:val="center"/>
          </w:tcPr>
          <w:p w14:paraId="123EBEF5" w14:textId="77777777" w:rsidR="00B16852" w:rsidRPr="00622C35" w:rsidRDefault="00B16852" w:rsidP="00710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7B06">
              <w:rPr>
                <w:rFonts w:ascii="Times New Roman" w:hAnsi="Times New Roman"/>
                <w:sz w:val="24"/>
                <w:szCs w:val="24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0C3078F3" w14:textId="77777777" w:rsidR="00B16852" w:rsidRPr="000844ED" w:rsidRDefault="00B16852" w:rsidP="0071069E">
            <w:pPr>
              <w:spacing w:after="0" w:line="240" w:lineRule="auto"/>
              <w:rPr>
                <w:rFonts w:ascii="Times New Roman" w:hAnsi="Times New Roman"/>
                <w:spacing w:val="-67"/>
                <w:sz w:val="24"/>
                <w:szCs w:val="24"/>
              </w:rPr>
            </w:pPr>
            <w:r w:rsidRPr="000844ED">
              <w:rPr>
                <w:rFonts w:ascii="Times New Roman" w:hAnsi="Times New Roman"/>
                <w:sz w:val="24"/>
                <w:szCs w:val="24"/>
              </w:rPr>
              <w:t>Оценка проявления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культуры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потребления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информации,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умений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навыков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пользования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компьютерной,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навыков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отбора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критического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анализа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информации,</w:t>
            </w:r>
            <w:r w:rsidRPr="000844E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умения</w:t>
            </w:r>
            <w:r w:rsidRPr="000844E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ориентироваться</w:t>
            </w:r>
            <w:r w:rsidRPr="000844E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в</w:t>
            </w:r>
            <w:r w:rsidRPr="000844E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информационном</w:t>
            </w:r>
            <w:r w:rsidRPr="000844E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пространстве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выполнении практических работ</w:t>
            </w:r>
          </w:p>
        </w:tc>
      </w:tr>
      <w:tr w:rsidR="00B16852" w14:paraId="5C8BF34D" w14:textId="77777777" w:rsidTr="009A45BA">
        <w:tc>
          <w:tcPr>
            <w:tcW w:w="5068" w:type="dxa"/>
            <w:shd w:val="clear" w:color="auto" w:fill="auto"/>
            <w:vAlign w:val="center"/>
          </w:tcPr>
          <w:p w14:paraId="2AC16A18" w14:textId="77777777" w:rsidR="00B16852" w:rsidRPr="007B7E73" w:rsidRDefault="00B16852" w:rsidP="007106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E73">
              <w:rPr>
                <w:rFonts w:ascii="Times New Roman" w:hAnsi="Times New Roman"/>
                <w:sz w:val="24"/>
                <w:szCs w:val="24"/>
              </w:rPr>
              <w:t>ЛР</w:t>
            </w:r>
            <w:r w:rsidRPr="007B7E7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12</w:t>
            </w:r>
            <w:r w:rsidRPr="007B7E73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7B7E73">
              <w:rPr>
                <w:rFonts w:ascii="Times New Roman" w:hAnsi="Times New Roman"/>
                <w:sz w:val="24"/>
                <w:szCs w:val="24"/>
              </w:rPr>
              <w:t xml:space="preserve"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</w:t>
            </w:r>
            <w:r w:rsidRPr="007B7E73">
              <w:rPr>
                <w:rFonts w:ascii="Times New Roman" w:hAnsi="Times New Roman"/>
                <w:sz w:val="24"/>
                <w:szCs w:val="24"/>
              </w:rPr>
              <w:lastRenderedPageBreak/>
              <w:t>отношений</w:t>
            </w:r>
          </w:p>
        </w:tc>
        <w:tc>
          <w:tcPr>
            <w:tcW w:w="5069" w:type="dxa"/>
            <w:shd w:val="clear" w:color="auto" w:fill="auto"/>
            <w:vAlign w:val="center"/>
          </w:tcPr>
          <w:p w14:paraId="590FECEA" w14:textId="77777777" w:rsidR="00B16852" w:rsidRDefault="00B16852" w:rsidP="007106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Оценка проявления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экономической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и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финансовой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культуры,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экономической</w:t>
            </w:r>
            <w:r w:rsidRPr="00667B0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67B06">
              <w:rPr>
                <w:rFonts w:ascii="Times New Roman" w:hAnsi="Times New Roman"/>
                <w:sz w:val="24"/>
                <w:szCs w:val="24"/>
              </w:rPr>
              <w:t>грамотности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 время учебной деятельности</w:t>
            </w:r>
          </w:p>
          <w:p w14:paraId="5300B0D0" w14:textId="77777777" w:rsidR="00B16852" w:rsidRPr="000844ED" w:rsidRDefault="00B16852" w:rsidP="007106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4ED">
              <w:rPr>
                <w:rFonts w:ascii="Times New Roman" w:hAnsi="Times New Roman"/>
                <w:sz w:val="24"/>
                <w:szCs w:val="24"/>
              </w:rPr>
              <w:t>Оценка проявления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культуры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потребления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информации,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умений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навыков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пользования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компьютерной,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навыков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отбора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критического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анализа</w:t>
            </w:r>
            <w:r w:rsidRPr="000844ED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информации,</w:t>
            </w:r>
            <w:r w:rsidRPr="000844E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умения</w:t>
            </w:r>
            <w:r w:rsidRPr="000844E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ориентироваться</w:t>
            </w:r>
            <w:r w:rsidRPr="000844E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в</w:t>
            </w:r>
            <w:r w:rsidRPr="000844ED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информационном</w:t>
            </w:r>
            <w:r w:rsidRPr="000844E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844ED">
              <w:rPr>
                <w:rFonts w:ascii="Times New Roman" w:hAnsi="Times New Roman"/>
                <w:sz w:val="24"/>
                <w:szCs w:val="24"/>
              </w:rPr>
              <w:t>пространстве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выполнении практических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</w:t>
            </w:r>
          </w:p>
        </w:tc>
      </w:tr>
    </w:tbl>
    <w:p w14:paraId="0001C5B7" w14:textId="77777777" w:rsidR="005D7D4F" w:rsidRPr="00F44677" w:rsidRDefault="005D7D4F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F44677">
        <w:rPr>
          <w:rFonts w:ascii="Times New Roman" w:hAnsi="Times New Roman"/>
          <w:b/>
          <w:caps/>
          <w:sz w:val="24"/>
          <w:szCs w:val="24"/>
        </w:rPr>
        <w:lastRenderedPageBreak/>
        <w:t>3. Контрольно-оценочные материалы</w:t>
      </w:r>
    </w:p>
    <w:p w14:paraId="5F0AB0CE" w14:textId="77777777" w:rsidR="005D7D4F" w:rsidRPr="00F44677" w:rsidRDefault="005D7D4F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 Текущий контроль</w:t>
      </w:r>
    </w:p>
    <w:p w14:paraId="382DB8F0" w14:textId="77777777" w:rsidR="005D7D4F" w:rsidRPr="00F44677" w:rsidRDefault="005D7D4F" w:rsidP="00F44677">
      <w:pPr>
        <w:spacing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3.1.1.</w:t>
      </w:r>
      <w:r w:rsidR="00404498" w:rsidRPr="00F44677">
        <w:rPr>
          <w:rFonts w:ascii="Times New Roman" w:hAnsi="Times New Roman"/>
          <w:b/>
          <w:sz w:val="24"/>
          <w:szCs w:val="24"/>
        </w:rPr>
        <w:t xml:space="preserve"> </w:t>
      </w:r>
      <w:r w:rsidRPr="00F44677">
        <w:rPr>
          <w:rFonts w:ascii="Times New Roman" w:hAnsi="Times New Roman"/>
          <w:b/>
          <w:sz w:val="24"/>
          <w:szCs w:val="24"/>
        </w:rPr>
        <w:t>Банк тестовых заданий по темам дисциплины</w:t>
      </w:r>
    </w:p>
    <w:p w14:paraId="4D1C9851" w14:textId="77777777" w:rsidR="00081263" w:rsidRPr="00F44677" w:rsidRDefault="00081263" w:rsidP="00F44677">
      <w:pPr>
        <w:shd w:val="clear" w:color="auto" w:fill="FFFFFF"/>
        <w:spacing w:line="240" w:lineRule="auto"/>
        <w:outlineLvl w:val="3"/>
        <w:rPr>
          <w:rFonts w:ascii="Times New Roman" w:hAnsi="Times New Roman"/>
          <w:caps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t xml:space="preserve">тема 1 </w:t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b/>
          <w:bCs/>
          <w:noProof/>
          <w:color w:val="FFFFFF"/>
          <w:sz w:val="24"/>
          <w:szCs w:val="24"/>
          <w:lang w:eastAsia="ru-RU"/>
        </w:rPr>
        <w:drawing>
          <wp:inline distT="0" distB="0" distL="0" distR="0" wp14:anchorId="05B668CC" wp14:editId="41DEFFA6">
            <wp:extent cx="6591300" cy="6210300"/>
            <wp:effectExtent l="0" t="0" r="0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color w:val="FFFFFF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  <w:t>К-2. ВАРИАНТ 2 (ТРАНСКРИПТ)</w:t>
      </w:r>
    </w:p>
    <w:p w14:paraId="5D0C400E" w14:textId="77777777" w:rsidR="00081263" w:rsidRPr="00F44677" w:rsidRDefault="00081263" w:rsidP="00F44677">
      <w:pPr>
        <w:shd w:val="clear" w:color="auto" w:fill="FFFFFF"/>
        <w:spacing w:after="88" w:line="240" w:lineRule="auto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Часть 1</w:t>
      </w:r>
    </w:p>
    <w:p w14:paraId="3A0230C1" w14:textId="77777777"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lastRenderedPageBreak/>
        <w:t>Вычислите значение выражения tg (3π/4) + 2cos (5π/3).</w:t>
      </w:r>
    </w:p>
    <w:p w14:paraId="01152386" w14:textId="77777777"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Упростите выражение 4sin α • cos α • cos 2α.</w:t>
      </w:r>
    </w:p>
    <w:p w14:paraId="23008321" w14:textId="77777777"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Найдите значение cos 2α, если sin α = 1/√3.</w:t>
      </w:r>
    </w:p>
    <w:p w14:paraId="65B34C59" w14:textId="77777777"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Вычислите значение выражения sin (α–β) + sin β • cos α, если sin α = 3/5, cos β = –7/15.</w:t>
      </w:r>
    </w:p>
    <w:p w14:paraId="2A84E2FD" w14:textId="77777777" w:rsidR="00081263" w:rsidRPr="00F44677" w:rsidRDefault="00081263" w:rsidP="00F44677">
      <w:pPr>
        <w:shd w:val="clear" w:color="auto" w:fill="FFFFFF"/>
        <w:spacing w:after="88" w:line="240" w:lineRule="auto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Часть 2</w:t>
      </w:r>
    </w:p>
    <w:p w14:paraId="4704CE3D" w14:textId="77777777" w:rsidR="00081263" w:rsidRPr="00F44677" w:rsidRDefault="00081263" w:rsidP="00F4467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Докажите тождество (2sin</w:t>
      </w:r>
      <w:r w:rsidRPr="00F44677">
        <w:rPr>
          <w:rFonts w:ascii="Times New Roman" w:hAnsi="Times New Roman"/>
          <w:color w:val="3D3D3D"/>
          <w:sz w:val="24"/>
          <w:szCs w:val="24"/>
          <w:vertAlign w:val="superscript"/>
          <w:lang w:eastAsia="ru-RU"/>
        </w:rPr>
        <w:t>2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α)/(tg 2α • tg α) = cos</w:t>
      </w:r>
      <w:r w:rsidRPr="00F44677">
        <w:rPr>
          <w:rFonts w:ascii="Times New Roman" w:hAnsi="Times New Roman"/>
          <w:color w:val="3D3D3D"/>
          <w:sz w:val="24"/>
          <w:szCs w:val="24"/>
          <w:vertAlign w:val="superscript"/>
          <w:lang w:eastAsia="ru-RU"/>
        </w:rPr>
        <w:t>2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α – sin</w:t>
      </w:r>
      <w:r w:rsidRPr="00F44677">
        <w:rPr>
          <w:rFonts w:ascii="Times New Roman" w:hAnsi="Times New Roman"/>
          <w:color w:val="3D3D3D"/>
          <w:sz w:val="24"/>
          <w:szCs w:val="24"/>
          <w:vertAlign w:val="superscript"/>
          <w:lang w:eastAsia="ru-RU"/>
        </w:rPr>
        <w:t>2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α.</w:t>
      </w:r>
    </w:p>
    <w:p w14:paraId="1E68DB32" w14:textId="77777777" w:rsidR="00081263" w:rsidRPr="00F44677" w:rsidRDefault="00081263" w:rsidP="00F4467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Сравните с нулём значение выражения A = cos 75° + cos 45° – cos 15°.</w:t>
      </w:r>
    </w:p>
    <w:p w14:paraId="37ADC942" w14:textId="77777777" w:rsidR="00081263" w:rsidRPr="00F44677" w:rsidRDefault="00081263" w:rsidP="00F4467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Дана функция </w:t>
      </w:r>
      <w:r w:rsidRPr="00F44677"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>у = 1 – cos x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. Найдите её область определения, множество значений и все значения </w:t>
      </w:r>
      <w:r w:rsidRPr="00F44677"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>х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, при которых </w:t>
      </w:r>
      <w:r w:rsidRPr="00F44677"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>у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 = 0.</w:t>
      </w:r>
    </w:p>
    <w:p w14:paraId="210EB661" w14:textId="77777777" w:rsidR="00081263" w:rsidRPr="00F44677" w:rsidRDefault="00081263" w:rsidP="00F44677">
      <w:pPr>
        <w:pStyle w:val="a7"/>
        <w:spacing w:before="0" w:beforeAutospacing="0" w:after="0" w:afterAutospacing="0"/>
        <w:jc w:val="center"/>
      </w:pPr>
      <w:r w:rsidRPr="00F44677">
        <w:rPr>
          <w:noProof/>
        </w:rPr>
        <w:lastRenderedPageBreak/>
        <w:drawing>
          <wp:inline distT="0" distB="0" distL="0" distR="0" wp14:anchorId="23025D39" wp14:editId="2CBF05FC">
            <wp:extent cx="5114925" cy="5905253"/>
            <wp:effectExtent l="0" t="0" r="0" b="63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482" cy="5904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noProof/>
        </w:rPr>
        <w:lastRenderedPageBreak/>
        <w:drawing>
          <wp:inline distT="0" distB="0" distL="0" distR="0" wp14:anchorId="375569D1" wp14:editId="62C94586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 xml:space="preserve"> </w:t>
      </w:r>
      <w:r w:rsidRPr="00F44677"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lastRenderedPageBreak/>
        <w:br/>
      </w:r>
      <w:r w:rsidRPr="00F44677">
        <w:rPr>
          <w:b/>
          <w:bCs/>
        </w:rPr>
        <w:br/>
        <w:t>ТЕСТ</w:t>
      </w:r>
    </w:p>
    <w:p w14:paraId="4C777311" w14:textId="77777777" w:rsidR="00081263" w:rsidRPr="00F44677" w:rsidRDefault="00081263" w:rsidP="00F44677">
      <w:pPr>
        <w:pStyle w:val="a7"/>
        <w:spacing w:before="0" w:beforeAutospacing="0" w:after="0" w:afterAutospacing="0"/>
        <w:jc w:val="center"/>
      </w:pPr>
      <w:r w:rsidRPr="00F44677">
        <w:rPr>
          <w:b/>
          <w:bCs/>
        </w:rPr>
        <w:t>по теме « ТРИГОНОМЕТРИЯ »</w:t>
      </w:r>
    </w:p>
    <w:p w14:paraId="1D862620" w14:textId="77777777" w:rsidR="00081263" w:rsidRPr="00F44677" w:rsidRDefault="00081263" w:rsidP="00F44677">
      <w:pPr>
        <w:pStyle w:val="a7"/>
        <w:spacing w:before="0" w:beforeAutospacing="0" w:after="0" w:afterAutospacing="0"/>
        <w:jc w:val="right"/>
      </w:pPr>
    </w:p>
    <w:p w14:paraId="3E715006" w14:textId="77777777" w:rsidR="00081263" w:rsidRPr="00F44677" w:rsidRDefault="00081263" w:rsidP="00F44677">
      <w:pPr>
        <w:pStyle w:val="a7"/>
        <w:spacing w:before="0" w:beforeAutospacing="0" w:after="0" w:afterAutospacing="0"/>
        <w:jc w:val="center"/>
      </w:pPr>
    </w:p>
    <w:p w14:paraId="1C17CB13" w14:textId="77777777" w:rsidR="00081263" w:rsidRPr="00F44677" w:rsidRDefault="00081263" w:rsidP="00F44677">
      <w:pPr>
        <w:pStyle w:val="1"/>
        <w:shd w:val="clear" w:color="auto" w:fill="FFFFFF"/>
        <w:spacing w:before="0" w:beforeAutospacing="0" w:after="250" w:afterAutospacing="0"/>
        <w:rPr>
          <w:b w:val="0"/>
          <w:bCs w:val="0"/>
          <w:color w:val="37474F"/>
          <w:sz w:val="24"/>
          <w:szCs w:val="24"/>
        </w:rPr>
      </w:pPr>
      <w:r w:rsidRPr="00F44677">
        <w:rPr>
          <w:color w:val="37474F"/>
          <w:sz w:val="24"/>
          <w:szCs w:val="24"/>
        </w:rPr>
        <w:t>Часть А</w:t>
      </w:r>
    </w:p>
    <w:p w14:paraId="57D66A06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rPr>
          <w:i/>
          <w:iCs/>
        </w:rPr>
        <w:t>Выбрать номер правильного ответа</w:t>
      </w:r>
      <w:r w:rsidRPr="00F44677">
        <w:t>.</w:t>
      </w:r>
    </w:p>
    <w:p w14:paraId="57AE4504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1. Вычислить значение выражения </w:t>
      </w:r>
      <w:r w:rsidRPr="00F44677">
        <w:rPr>
          <w:b/>
          <w:bCs/>
          <w:i/>
          <w:iCs/>
        </w:rPr>
        <w:t>cos </w:t>
      </w:r>
      <w:r w:rsidRPr="00F44677">
        <w:rPr>
          <w:b/>
          <w:bCs/>
          <w:noProof/>
        </w:rPr>
        <w:drawing>
          <wp:inline distT="0" distB="0" distL="0" distR="0" wp14:anchorId="5E7D1446" wp14:editId="7F7F9F29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, если </w:t>
      </w:r>
      <w:r w:rsidRPr="00F44677">
        <w:rPr>
          <w:noProof/>
        </w:rPr>
        <w:drawing>
          <wp:inline distT="0" distB="0" distL="0" distR="0" wp14:anchorId="5E09F103" wp14:editId="3E6FE984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= 42º, </w:t>
      </w:r>
      <w:r w:rsidRPr="00F44677">
        <w:rPr>
          <w:noProof/>
        </w:rPr>
        <w:drawing>
          <wp:inline distT="0" distB="0" distL="0" distR="0" wp14:anchorId="665E363B" wp14:editId="47536800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= 18º</w:t>
      </w:r>
    </w:p>
    <w:p w14:paraId="539A8650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- 0, 5 2) </w:t>
      </w:r>
      <w:r w:rsidRPr="00F44677">
        <w:rPr>
          <w:noProof/>
        </w:rPr>
        <w:drawing>
          <wp:inline distT="0" distB="0" distL="0" distR="0" wp14:anchorId="65C9976C" wp14:editId="01C2F8C2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3) 0, 5 4) </w:t>
      </w:r>
      <w:r w:rsidRPr="00F44677">
        <w:rPr>
          <w:noProof/>
        </w:rPr>
        <w:drawing>
          <wp:inline distT="0" distB="0" distL="0" distR="0" wp14:anchorId="2FCDDAE2" wp14:editId="0752D09F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1F9F6D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2. Найдите значение выражения </w:t>
      </w:r>
      <w:r w:rsidRPr="00F44677">
        <w:rPr>
          <w:b/>
          <w:bCs/>
          <w:i/>
          <w:iCs/>
        </w:rPr>
        <w:t>5 cos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х + 1</w:t>
      </w:r>
      <w:r w:rsidRPr="00F44677">
        <w:t>, если </w:t>
      </w:r>
      <w:r w:rsidRPr="00F44677">
        <w:rPr>
          <w:b/>
          <w:bCs/>
          <w:i/>
          <w:iCs/>
        </w:rPr>
        <w:t>sin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х = 0, 3</w:t>
      </w:r>
    </w:p>
    <w:p w14:paraId="5A33F5CF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2,5 2) 5, 55 3) 4, 5 4) 7,5</w:t>
      </w:r>
    </w:p>
    <w:p w14:paraId="1669DE8B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3. Вычислить </w:t>
      </w:r>
      <w:r w:rsidRPr="00F44677">
        <w:rPr>
          <w:i/>
          <w:iCs/>
        </w:rPr>
        <w:t>tg </w:t>
      </w:r>
      <w:r w:rsidRPr="00F44677">
        <w:rPr>
          <w:i/>
          <w:iCs/>
          <w:noProof/>
        </w:rPr>
        <w:drawing>
          <wp:inline distT="0" distB="0" distL="0" distR="0" wp14:anchorId="0F1A16F1" wp14:editId="76EED159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8B33E3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42E22D35" wp14:editId="79ED170D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 1 3) </w:t>
      </w:r>
      <w:r w:rsidRPr="00F44677">
        <w:rPr>
          <w:noProof/>
        </w:rPr>
        <w:drawing>
          <wp:inline distT="0" distB="0" distL="0" distR="0" wp14:anchorId="179A54E5" wp14:editId="16B7A2BF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- 2 4) - </w:t>
      </w:r>
      <w:r w:rsidRPr="00F44677">
        <w:rPr>
          <w:noProof/>
        </w:rPr>
        <w:drawing>
          <wp:inline distT="0" distB="0" distL="0" distR="0" wp14:anchorId="1DEB2CCA" wp14:editId="62220C16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5290E9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4. Решите уравнение </w:t>
      </w:r>
      <w:r w:rsidRPr="00F44677">
        <w:rPr>
          <w:b/>
          <w:bCs/>
          <w:i/>
          <w:iCs/>
        </w:rPr>
        <w:t>cos 2х = – 1</w:t>
      </w:r>
    </w:p>
    <w:p w14:paraId="5B8E27D0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π n, n </w:t>
      </w:r>
      <w:r w:rsidRPr="00F44677">
        <w:rPr>
          <w:noProof/>
        </w:rPr>
        <w:drawing>
          <wp:inline distT="0" distB="0" distL="0" distR="0" wp14:anchorId="4F368581" wp14:editId="79AC73B6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 2) </w:t>
      </w:r>
      <w:r w:rsidRPr="00F44677">
        <w:rPr>
          <w:noProof/>
        </w:rPr>
        <w:drawing>
          <wp:inline distT="0" distB="0" distL="0" distR="0" wp14:anchorId="67E002C1" wp14:editId="17D686D9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π n, n </w:t>
      </w:r>
      <w:r w:rsidRPr="00F44677">
        <w:rPr>
          <w:noProof/>
        </w:rPr>
        <w:drawing>
          <wp:inline distT="0" distB="0" distL="0" distR="0" wp14:anchorId="1BFFF96B" wp14:editId="46103565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 3) </w:t>
      </w:r>
      <w:r w:rsidRPr="00F44677">
        <w:rPr>
          <w:noProof/>
        </w:rPr>
        <w:drawing>
          <wp:inline distT="0" distB="0" distL="0" distR="0" wp14:anchorId="76DD2E04" wp14:editId="1E3B56DA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πn, n </w:t>
      </w:r>
      <w:r w:rsidRPr="00F44677">
        <w:rPr>
          <w:noProof/>
        </w:rPr>
        <w:drawing>
          <wp:inline distT="0" distB="0" distL="0" distR="0" wp14:anchorId="657FA55C" wp14:editId="6CF7B527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 4) </w:t>
      </w:r>
      <w:r w:rsidRPr="00F44677">
        <w:rPr>
          <w:noProof/>
        </w:rPr>
        <w:drawing>
          <wp:inline distT="0" distB="0" distL="0" distR="0" wp14:anchorId="75ED873C" wp14:editId="346A028E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+ 2 πn, n </w:t>
      </w:r>
      <w:r w:rsidRPr="00F44677">
        <w:rPr>
          <w:noProof/>
        </w:rPr>
        <w:drawing>
          <wp:inline distT="0" distB="0" distL="0" distR="0" wp14:anchorId="61F0E1DE" wp14:editId="7115EB25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14:paraId="779A4959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5. Решите уравнение </w:t>
      </w:r>
      <w:r w:rsidRPr="00F44677">
        <w:rPr>
          <w:b/>
          <w:bCs/>
          <w:i/>
          <w:iCs/>
          <w:noProof/>
        </w:rPr>
        <w:drawing>
          <wp:inline distT="0" distB="0" distL="0" distR="0" wp14:anchorId="70EAE10D" wp14:editId="7DC89E3D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cos х = 2</w:t>
      </w:r>
    </w:p>
    <w:p w14:paraId="74FCE605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146B875E" wp14:editId="7C34E8B4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 нет корней</w:t>
      </w:r>
    </w:p>
    <w:p w14:paraId="2511566A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3) </w:t>
      </w:r>
      <w:r w:rsidRPr="00F44677">
        <w:rPr>
          <w:noProof/>
        </w:rPr>
        <w:drawing>
          <wp:inline distT="0" distB="0" distL="0" distR="0" wp14:anchorId="14D02D24" wp14:editId="11607959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4) </w:t>
      </w:r>
      <w:r w:rsidRPr="00F44677">
        <w:rPr>
          <w:noProof/>
        </w:rPr>
        <w:drawing>
          <wp:inline distT="0" distB="0" distL="0" distR="0" wp14:anchorId="3D1C18CF" wp14:editId="79F08FFE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noProof/>
        </w:rPr>
        <w:drawing>
          <wp:inline distT="0" distB="0" distL="0" distR="0" wp14:anchorId="1CD0F877" wp14:editId="17D8A401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noProof/>
        </w:rPr>
        <w:drawing>
          <wp:inline distT="0" distB="0" distL="0" distR="0" wp14:anchorId="6D188BBC" wp14:editId="61B58F2D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2CD915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6. Найдите область значений функции </w:t>
      </w:r>
      <w:r w:rsidRPr="00F44677">
        <w:rPr>
          <w:b/>
          <w:bCs/>
          <w:i/>
          <w:iCs/>
        </w:rPr>
        <w:t>у = - 5 cos х</w:t>
      </w:r>
    </w:p>
    <w:p w14:paraId="4490B36D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[ - 1; 1 ] 2) [ 1; 5 ] 3) [ - 5; 1 ] 4) [ - 5; 5 ]</w:t>
      </w:r>
    </w:p>
    <w:p w14:paraId="7E402A4B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7. Какая из данных функций возрастает на промежутке </w:t>
      </w:r>
      <w:r w:rsidRPr="00F44677">
        <w:rPr>
          <w:noProof/>
        </w:rPr>
        <w:drawing>
          <wp:inline distT="0" distB="0" distL="0" distR="0" wp14:anchorId="0D429023" wp14:editId="4DA03993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A38D4E" w14:textId="77777777" w:rsidR="00081263" w:rsidRPr="00F44677" w:rsidRDefault="00081263" w:rsidP="00F44677">
      <w:pPr>
        <w:pStyle w:val="a7"/>
        <w:spacing w:before="0" w:beforeAutospacing="0" w:after="0" w:afterAutospacing="0"/>
        <w:rPr>
          <w:lang w:val="en-US"/>
        </w:rPr>
      </w:pPr>
      <w:r w:rsidRPr="00F44677">
        <w:rPr>
          <w:lang w:val="en-US"/>
        </w:rPr>
        <w:t>1) y = tg x 2) y = cos x 3) y = </w:t>
      </w:r>
      <w:r w:rsidRPr="00F44677">
        <w:rPr>
          <w:noProof/>
        </w:rPr>
        <w:drawing>
          <wp:inline distT="0" distB="0" distL="0" distR="0" wp14:anchorId="16CD9259" wp14:editId="677420EB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lang w:val="en-US"/>
        </w:rPr>
        <w:t> 4) y = sin x</w:t>
      </w:r>
    </w:p>
    <w:p w14:paraId="6370F886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8. Назовите нули функции </w:t>
      </w:r>
      <w:r w:rsidRPr="00F44677">
        <w:rPr>
          <w:b/>
          <w:bCs/>
          <w:i/>
          <w:iCs/>
        </w:rPr>
        <w:t>у = cos x</w:t>
      </w:r>
    </w:p>
    <w:p w14:paraId="7FFB0B03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π n, n </w:t>
      </w:r>
      <w:r w:rsidRPr="00F44677">
        <w:rPr>
          <w:noProof/>
        </w:rPr>
        <w:drawing>
          <wp:inline distT="0" distB="0" distL="0" distR="0" wp14:anchorId="6D1FC73D" wp14:editId="772B5044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 2) </w:t>
      </w:r>
      <w:r w:rsidRPr="00F44677">
        <w:rPr>
          <w:noProof/>
        </w:rPr>
        <w:drawing>
          <wp:inline distT="0" distB="0" distL="0" distR="0" wp14:anchorId="53B32A20" wp14:editId="1B63FD58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+ 2 π n, n </w:t>
      </w:r>
      <w:r w:rsidRPr="00F44677">
        <w:rPr>
          <w:noProof/>
        </w:rPr>
        <w:drawing>
          <wp:inline distT="0" distB="0" distL="0" distR="0" wp14:anchorId="65FAEC23" wp14:editId="6641EC61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 3) </w:t>
      </w:r>
      <w:r w:rsidRPr="00F44677">
        <w:rPr>
          <w:noProof/>
        </w:rPr>
        <w:drawing>
          <wp:inline distT="0" distB="0" distL="0" distR="0" wp14:anchorId="0A163423" wp14:editId="10DACF9A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 π n, n </w:t>
      </w:r>
      <w:r w:rsidRPr="00F44677">
        <w:rPr>
          <w:noProof/>
        </w:rPr>
        <w:drawing>
          <wp:inline distT="0" distB="0" distL="0" distR="0" wp14:anchorId="355AF2DB" wp14:editId="7D237FF7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 4) 2 π n, n </w:t>
      </w:r>
      <w:r w:rsidRPr="00F44677">
        <w:rPr>
          <w:noProof/>
        </w:rPr>
        <w:drawing>
          <wp:inline distT="0" distB="0" distL="0" distR="0" wp14:anchorId="55F120B6" wp14:editId="1E80DB3C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14:paraId="5CE2663A" w14:textId="77777777" w:rsidR="00081263" w:rsidRPr="00F44677" w:rsidRDefault="00081263" w:rsidP="00F44677">
      <w:pPr>
        <w:pStyle w:val="a7"/>
        <w:numPr>
          <w:ilvl w:val="0"/>
          <w:numId w:val="33"/>
        </w:numPr>
        <w:spacing w:before="0" w:beforeAutospacing="0" w:after="0" w:afterAutospacing="0"/>
        <w:ind w:left="0"/>
      </w:pPr>
      <w:r w:rsidRPr="00F44677">
        <w:t>Найдите </w:t>
      </w:r>
      <w:r w:rsidRPr="00F44677">
        <w:rPr>
          <w:i/>
          <w:iCs/>
        </w:rPr>
        <w:t>tg</w:t>
      </w:r>
      <w:r w:rsidRPr="00F44677">
        <w:rPr>
          <w:noProof/>
        </w:rPr>
        <w:drawing>
          <wp:inline distT="0" distB="0" distL="0" distR="0" wp14:anchorId="50673C9A" wp14:editId="238CB571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, если </w:t>
      </w:r>
      <w:r w:rsidRPr="00F44677">
        <w:rPr>
          <w:b/>
          <w:bCs/>
          <w:i/>
          <w:iCs/>
        </w:rPr>
        <w:t>cos</w:t>
      </w:r>
      <w:r w:rsidRPr="00F44677">
        <w:rPr>
          <w:b/>
          <w:bCs/>
          <w:i/>
          <w:iCs/>
          <w:noProof/>
        </w:rPr>
        <w:drawing>
          <wp:inline distT="0" distB="0" distL="0" distR="0" wp14:anchorId="68196D31" wp14:editId="327ED308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 = </w:t>
      </w:r>
      <w:r w:rsidRPr="00F44677">
        <w:rPr>
          <w:noProof/>
        </w:rPr>
        <w:drawing>
          <wp:inline distT="0" distB="0" distL="0" distR="0" wp14:anchorId="4672B8C4" wp14:editId="3A270F65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  <w:noProof/>
        </w:rPr>
        <w:drawing>
          <wp:inline distT="0" distB="0" distL="0" distR="0" wp14:anchorId="07866784" wp14:editId="4A3DF3EA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78ADE3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45C3445B" wp14:editId="6F22238F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 </w:t>
      </w:r>
      <w:r w:rsidRPr="00F44677">
        <w:rPr>
          <w:noProof/>
        </w:rPr>
        <w:drawing>
          <wp:inline distT="0" distB="0" distL="0" distR="0" wp14:anchorId="0BBB1040" wp14:editId="226B1EED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3) </w:t>
      </w:r>
      <w:r w:rsidRPr="00F44677">
        <w:rPr>
          <w:noProof/>
        </w:rPr>
        <w:drawing>
          <wp:inline distT="0" distB="0" distL="0" distR="0" wp14:anchorId="028E1C01" wp14:editId="20D504CB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4) </w:t>
      </w:r>
      <w:r w:rsidRPr="00F44677">
        <w:rPr>
          <w:noProof/>
        </w:rPr>
        <w:drawing>
          <wp:inline distT="0" distB="0" distL="0" distR="0" wp14:anchorId="27259C98" wp14:editId="68F52A37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B3D01B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10. Вычислите </w:t>
      </w:r>
      <w:r w:rsidRPr="00F44677">
        <w:rPr>
          <w:b/>
          <w:bCs/>
          <w:i/>
          <w:iCs/>
        </w:rPr>
        <w:t>sin ( - 330 º )</w:t>
      </w:r>
    </w:p>
    <w:p w14:paraId="1143725B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20616643" wp14:editId="539CC97E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 </w:t>
      </w:r>
      <w:r w:rsidRPr="00F44677">
        <w:rPr>
          <w:noProof/>
        </w:rPr>
        <w:drawing>
          <wp:inline distT="0" distB="0" distL="0" distR="0" wp14:anchorId="40EAC69B" wp14:editId="09D20E5D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3) - </w:t>
      </w:r>
      <w:r w:rsidRPr="00F44677">
        <w:rPr>
          <w:noProof/>
        </w:rPr>
        <w:drawing>
          <wp:inline distT="0" distB="0" distL="0" distR="0" wp14:anchorId="5A7DC865" wp14:editId="267DB6E4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4) - </w:t>
      </w:r>
      <w:r w:rsidRPr="00F44677">
        <w:rPr>
          <w:noProof/>
        </w:rPr>
        <w:drawing>
          <wp:inline distT="0" distB="0" distL="0" distR="0" wp14:anchorId="3FDE0765" wp14:editId="43CE7ADE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86B8AA" w14:textId="77777777" w:rsidR="00081263" w:rsidRPr="00F44677" w:rsidRDefault="00081263" w:rsidP="00F44677">
      <w:pPr>
        <w:pStyle w:val="a7"/>
        <w:spacing w:before="0" w:beforeAutospacing="0" w:after="0" w:afterAutospacing="0"/>
      </w:pPr>
    </w:p>
    <w:p w14:paraId="42674705" w14:textId="77777777" w:rsidR="00081263" w:rsidRPr="00F44677" w:rsidRDefault="00081263" w:rsidP="00F44677">
      <w:pPr>
        <w:pStyle w:val="2"/>
        <w:spacing w:before="0" w:beforeAutospacing="0" w:after="0" w:afterAutospacing="0"/>
        <w:rPr>
          <w:sz w:val="24"/>
          <w:szCs w:val="24"/>
        </w:rPr>
      </w:pPr>
      <w:r w:rsidRPr="00F44677">
        <w:rPr>
          <w:sz w:val="24"/>
          <w:szCs w:val="24"/>
        </w:rPr>
        <w:t>Часть В</w:t>
      </w:r>
    </w:p>
    <w:p w14:paraId="0F1C6EED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rPr>
          <w:i/>
          <w:iCs/>
        </w:rPr>
        <w:t>Запишите ответ.</w:t>
      </w:r>
    </w:p>
    <w:p w14:paraId="50D820FC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1. Найдите значение выражения </w:t>
      </w:r>
      <w:r w:rsidRPr="00F44677">
        <w:rPr>
          <w:b/>
          <w:bCs/>
          <w:i/>
          <w:iCs/>
        </w:rPr>
        <w:t>13 sin 2x</w:t>
      </w:r>
      <w:r w:rsidRPr="00F44677">
        <w:t>, если </w:t>
      </w:r>
      <w:r w:rsidRPr="00F44677">
        <w:rPr>
          <w:b/>
          <w:bCs/>
          <w:i/>
          <w:iCs/>
        </w:rPr>
        <w:t>cos x = </w:t>
      </w:r>
      <w:r w:rsidRPr="00F44677">
        <w:rPr>
          <w:b/>
          <w:bCs/>
          <w:i/>
          <w:iCs/>
          <w:noProof/>
        </w:rPr>
        <w:drawing>
          <wp:inline distT="0" distB="0" distL="0" distR="0" wp14:anchorId="634C73EF" wp14:editId="07087723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, - π &lt; x &lt; 0.</w:t>
      </w:r>
    </w:p>
    <w:p w14:paraId="0E7647CE" w14:textId="77777777"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lastRenderedPageBreak/>
        <w:t>Упростите выражение </w:t>
      </w:r>
      <w:r w:rsidRPr="00F44677">
        <w:rPr>
          <w:b/>
          <w:bCs/>
          <w:i/>
          <w:iCs/>
        </w:rPr>
        <w:t>cos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( 30º - </w:t>
      </w:r>
      <w:r w:rsidRPr="00F44677">
        <w:rPr>
          <w:b/>
          <w:bCs/>
          <w:i/>
          <w:iCs/>
          <w:noProof/>
        </w:rPr>
        <w:drawing>
          <wp:inline distT="0" distB="0" distL="0" distR="0" wp14:anchorId="6ACF2EFD" wp14:editId="294A7F5F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 ) - sin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( 60º + </w:t>
      </w:r>
      <w:r w:rsidRPr="00F44677">
        <w:rPr>
          <w:b/>
          <w:bCs/>
          <w:i/>
          <w:iCs/>
          <w:noProof/>
        </w:rPr>
        <w:drawing>
          <wp:inline distT="0" distB="0" distL="0" distR="0" wp14:anchorId="2A0522E0" wp14:editId="2217AA2B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 ).</w:t>
      </w:r>
    </w:p>
    <w:p w14:paraId="6AAD5EA8" w14:textId="77777777"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Найдите значение выражения arcsin </w:t>
      </w:r>
      <w:r w:rsidRPr="00F44677">
        <w:rPr>
          <w:noProof/>
        </w:rPr>
        <w:drawing>
          <wp:inline distT="0" distB="0" distL="0" distR="0" wp14:anchorId="00E7EF58" wp14:editId="5CD5AD87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arcsin </w:t>
      </w:r>
      <w:r w:rsidRPr="00F44677">
        <w:rPr>
          <w:noProof/>
        </w:rPr>
        <w:drawing>
          <wp:inline distT="0" distB="0" distL="0" distR="0" wp14:anchorId="0C6EF47B" wp14:editId="17A5C8DC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14:paraId="18155569" w14:textId="77777777"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Вычислить </w:t>
      </w:r>
      <w:r w:rsidRPr="00F44677">
        <w:rPr>
          <w:noProof/>
        </w:rPr>
        <w:drawing>
          <wp:inline distT="0" distB="0" distL="0" distR="0" wp14:anchorId="4E175FE9" wp14:editId="71C74C20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14:paraId="057A52B9" w14:textId="77777777"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Решите уравнение </w:t>
      </w:r>
      <w:r w:rsidRPr="00F44677">
        <w:rPr>
          <w:b/>
          <w:bCs/>
          <w:i/>
          <w:iCs/>
        </w:rPr>
        <w:t>3 cos x – sin 2 x = 0.</w:t>
      </w:r>
    </w:p>
    <w:p w14:paraId="40C431D0" w14:textId="77777777"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Найдите сумму корней уравнения </w:t>
      </w:r>
      <w:r w:rsidRPr="00F44677">
        <w:rPr>
          <w:b/>
          <w:bCs/>
          <w:i/>
          <w:iCs/>
        </w:rPr>
        <w:t>2 sin x cos x - cos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x = sin </w:t>
      </w:r>
      <w:r w:rsidRPr="00F44677">
        <w:rPr>
          <w:b/>
          <w:bCs/>
          <w:i/>
          <w:iCs/>
          <w:vertAlign w:val="superscript"/>
        </w:rPr>
        <w:t>2 </w:t>
      </w:r>
      <w:r w:rsidRPr="00F44677">
        <w:rPr>
          <w:b/>
          <w:bCs/>
          <w:i/>
          <w:iCs/>
        </w:rPr>
        <w:t>x </w:t>
      </w:r>
      <w:r w:rsidRPr="00F44677">
        <w:t>на промежутке </w:t>
      </w:r>
      <w:r w:rsidRPr="00F44677">
        <w:rPr>
          <w:noProof/>
        </w:rPr>
        <w:drawing>
          <wp:inline distT="0" distB="0" distL="0" distR="0" wp14:anchorId="05C069B4" wp14:editId="41A3DE74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14:paraId="41B7D1A7" w14:textId="77777777"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Найдите наибольшее значение функции </w:t>
      </w:r>
      <w:r w:rsidRPr="00F44677">
        <w:rPr>
          <w:b/>
          <w:bCs/>
          <w:i/>
          <w:iCs/>
        </w:rPr>
        <w:t>у = 4 sin </w:t>
      </w:r>
      <w:r w:rsidRPr="00F44677">
        <w:rPr>
          <w:b/>
          <w:bCs/>
          <w:i/>
          <w:iCs/>
          <w:noProof/>
        </w:rPr>
        <w:drawing>
          <wp:inline distT="0" distB="0" distL="0" distR="0" wp14:anchorId="4699ED98" wp14:editId="1A3CB7D0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.</w:t>
      </w:r>
    </w:p>
    <w:p w14:paraId="43F2CC62" w14:textId="77777777"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Назовите область определения функции </w:t>
      </w:r>
      <w:r w:rsidRPr="00F44677">
        <w:rPr>
          <w:b/>
          <w:bCs/>
          <w:i/>
          <w:iCs/>
        </w:rPr>
        <w:t>у = arccos x.</w:t>
      </w:r>
    </w:p>
    <w:p w14:paraId="5497A7D6" w14:textId="77777777" w:rsidR="00081263" w:rsidRPr="00F44677" w:rsidRDefault="00081263" w:rsidP="00F44677">
      <w:pPr>
        <w:pStyle w:val="3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Часть С</w:t>
      </w:r>
    </w:p>
    <w:p w14:paraId="590EAD95" w14:textId="77777777" w:rsidR="00081263" w:rsidRPr="00F44677" w:rsidRDefault="00081263" w:rsidP="00F44677">
      <w:pPr>
        <w:pStyle w:val="5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Решите</w:t>
      </w:r>
    </w:p>
    <w:p w14:paraId="23261C1A" w14:textId="77777777" w:rsidR="00081263" w:rsidRPr="00F44677" w:rsidRDefault="00081263" w:rsidP="00F44677">
      <w:pPr>
        <w:pStyle w:val="a7"/>
        <w:spacing w:before="0" w:beforeAutospacing="0" w:after="0" w:afterAutospacing="0"/>
      </w:pPr>
    </w:p>
    <w:p w14:paraId="0810C54D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1. Найдите значение выражения </w:t>
      </w:r>
      <w:r w:rsidRPr="00F44677">
        <w:rPr>
          <w:noProof/>
        </w:rPr>
        <w:drawing>
          <wp:inline distT="0" distB="0" distL="0" distR="0" wp14:anchorId="26646701" wp14:editId="74D04CEE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14:paraId="066DC2C3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2. Решите уравнение </w:t>
      </w:r>
      <w:r w:rsidRPr="00F44677">
        <w:rPr>
          <w:b/>
          <w:bCs/>
          <w:i/>
          <w:iCs/>
        </w:rPr>
        <w:t>cos 2 x + cos </w:t>
      </w:r>
      <w:r w:rsidRPr="00F44677">
        <w:rPr>
          <w:b/>
          <w:bCs/>
          <w:i/>
          <w:iCs/>
          <w:vertAlign w:val="superscript"/>
        </w:rPr>
        <w:t>2 </w:t>
      </w:r>
      <w:r w:rsidRPr="00F44677">
        <w:rPr>
          <w:b/>
          <w:bCs/>
          <w:i/>
          <w:iCs/>
        </w:rPr>
        <w:t>x = sin x.</w:t>
      </w:r>
    </w:p>
    <w:p w14:paraId="3BD577A0" w14:textId="77777777" w:rsidR="00081263" w:rsidRPr="00F44677" w:rsidRDefault="00081263" w:rsidP="00F44677">
      <w:pPr>
        <w:pStyle w:val="a7"/>
        <w:spacing w:before="0" w:beforeAutospacing="0" w:after="0" w:afterAutospacing="0"/>
        <w:jc w:val="center"/>
        <w:rPr>
          <w:i/>
        </w:rPr>
      </w:pPr>
      <w:r w:rsidRPr="00F44677">
        <w:rPr>
          <w:b/>
          <w:bCs/>
          <w:i/>
        </w:rPr>
        <w:t>ОТВЕТЫ</w:t>
      </w:r>
    </w:p>
    <w:p w14:paraId="075B053A" w14:textId="77777777" w:rsidR="00081263" w:rsidRPr="00F44677" w:rsidRDefault="00081263" w:rsidP="00F44677">
      <w:pPr>
        <w:pStyle w:val="a7"/>
        <w:spacing w:before="0" w:beforeAutospacing="0" w:after="0" w:afterAutospacing="0"/>
        <w:jc w:val="center"/>
      </w:pPr>
    </w:p>
    <w:p w14:paraId="49E43C37" w14:textId="77777777" w:rsidR="00081263" w:rsidRPr="00F44677" w:rsidRDefault="00081263" w:rsidP="00F44677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ЧАСТЬ А</w:t>
      </w:r>
    </w:p>
    <w:p w14:paraId="53E6E205" w14:textId="77777777" w:rsidR="00081263" w:rsidRPr="00F44677" w:rsidRDefault="00081263" w:rsidP="00F44677">
      <w:pPr>
        <w:pStyle w:val="a7"/>
        <w:spacing w:before="0" w:beforeAutospacing="0" w:after="0" w:afterAutospacing="0"/>
      </w:pPr>
    </w:p>
    <w:p w14:paraId="5B79C410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 xml:space="preserve">А1 </w:t>
      </w:r>
    </w:p>
    <w:p w14:paraId="69638961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А2 3</w:t>
      </w:r>
    </w:p>
    <w:p w14:paraId="2A9A39D6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А3 2</w:t>
      </w:r>
    </w:p>
    <w:p w14:paraId="79A99A49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А4 3</w:t>
      </w:r>
    </w:p>
    <w:p w14:paraId="7A90D0A9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А5 2</w:t>
      </w:r>
    </w:p>
    <w:p w14:paraId="20A1E433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А6 4</w:t>
      </w:r>
    </w:p>
    <w:p w14:paraId="7DBC354A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А7 4</w:t>
      </w:r>
    </w:p>
    <w:p w14:paraId="38556400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А8 3</w:t>
      </w:r>
    </w:p>
    <w:p w14:paraId="3EEA2140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А9 4</w:t>
      </w:r>
    </w:p>
    <w:p w14:paraId="370A7881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А10 4</w:t>
      </w:r>
    </w:p>
    <w:p w14:paraId="27BDC80E" w14:textId="77777777" w:rsidR="00081263" w:rsidRPr="00F44677" w:rsidRDefault="00081263" w:rsidP="00F44677">
      <w:pPr>
        <w:pStyle w:val="a7"/>
        <w:spacing w:before="0" w:beforeAutospacing="0" w:after="0" w:afterAutospacing="0"/>
      </w:pPr>
    </w:p>
    <w:p w14:paraId="36B076BC" w14:textId="77777777" w:rsidR="00081263" w:rsidRPr="00F44677" w:rsidRDefault="00081263" w:rsidP="00F44677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ЧАСТЬ В</w:t>
      </w:r>
    </w:p>
    <w:p w14:paraId="2AC7E63C" w14:textId="77777777" w:rsidR="00081263" w:rsidRPr="00F44677" w:rsidRDefault="00081263" w:rsidP="00F44677">
      <w:pPr>
        <w:pStyle w:val="a7"/>
        <w:spacing w:before="0" w:beforeAutospacing="0" w:after="0" w:afterAutospacing="0"/>
      </w:pPr>
    </w:p>
    <w:p w14:paraId="51D860C4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В1 - 12</w:t>
      </w:r>
    </w:p>
    <w:p w14:paraId="7505184A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В2 0</w:t>
      </w:r>
    </w:p>
    <w:p w14:paraId="5F81CDF6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В3 0</w:t>
      </w:r>
    </w:p>
    <w:p w14:paraId="11C7329B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В4 1</w:t>
      </w:r>
    </w:p>
    <w:p w14:paraId="21ED2ECA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В5 </w:t>
      </w:r>
      <w:r w:rsidRPr="00F44677">
        <w:rPr>
          <w:noProof/>
        </w:rPr>
        <w:drawing>
          <wp:inline distT="0" distB="0" distL="0" distR="0" wp14:anchorId="76242FCF" wp14:editId="654B0106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π n, n </w:t>
      </w:r>
      <w:r w:rsidRPr="00F44677">
        <w:rPr>
          <w:noProof/>
        </w:rPr>
        <w:drawing>
          <wp:inline distT="0" distB="0" distL="0" distR="0" wp14:anchorId="09732185" wp14:editId="20D992BB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14:paraId="2328C3FE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В6 </w:t>
      </w:r>
      <w:r w:rsidRPr="00F44677">
        <w:rPr>
          <w:noProof/>
        </w:rPr>
        <w:drawing>
          <wp:inline distT="0" distB="0" distL="0" distR="0" wp14:anchorId="55DED83D" wp14:editId="611A80DD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F39B1F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В7 4</w:t>
      </w:r>
    </w:p>
    <w:p w14:paraId="3592E8C7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В8 [ - 1; 1 ]</w:t>
      </w:r>
    </w:p>
    <w:p w14:paraId="5FF8DF27" w14:textId="77777777" w:rsidR="00081263" w:rsidRPr="00F44677" w:rsidRDefault="00081263" w:rsidP="00F44677">
      <w:pPr>
        <w:pStyle w:val="a7"/>
        <w:spacing w:before="0" w:beforeAutospacing="0" w:after="0" w:afterAutospacing="0"/>
      </w:pPr>
    </w:p>
    <w:p w14:paraId="6995B23C" w14:textId="77777777" w:rsidR="00081263" w:rsidRPr="00F44677" w:rsidRDefault="00081263" w:rsidP="00F44677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lastRenderedPageBreak/>
        <w:t>ЧАСТЬ С</w:t>
      </w:r>
    </w:p>
    <w:p w14:paraId="2EE3842F" w14:textId="77777777" w:rsidR="00081263" w:rsidRPr="00F44677" w:rsidRDefault="00081263" w:rsidP="00F44677">
      <w:pPr>
        <w:pStyle w:val="a7"/>
        <w:spacing w:before="0" w:beforeAutospacing="0" w:after="0" w:afterAutospacing="0"/>
      </w:pPr>
    </w:p>
    <w:p w14:paraId="6952D77D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С1 1</w:t>
      </w:r>
    </w:p>
    <w:p w14:paraId="2A21BD23" w14:textId="77777777" w:rsidR="00081263" w:rsidRPr="004530BC" w:rsidRDefault="00081263" w:rsidP="00F44677">
      <w:pPr>
        <w:pStyle w:val="a7"/>
        <w:spacing w:before="0" w:beforeAutospacing="0" w:after="0" w:afterAutospacing="0"/>
        <w:rPr>
          <w:lang w:val="en-US"/>
        </w:rPr>
      </w:pPr>
      <w:r w:rsidRPr="00F44677">
        <w:t>С</w:t>
      </w:r>
      <w:r w:rsidRPr="004530BC">
        <w:rPr>
          <w:lang w:val="en-US"/>
        </w:rPr>
        <w:t>2 -</w:t>
      </w:r>
      <w:r w:rsidRPr="00F44677">
        <w:rPr>
          <w:lang w:val="en-US"/>
        </w:rPr>
        <w:t> </w:t>
      </w:r>
      <w:r w:rsidRPr="00F44677">
        <w:rPr>
          <w:noProof/>
        </w:rPr>
        <w:drawing>
          <wp:inline distT="0" distB="0" distL="0" distR="0" wp14:anchorId="50CE7CEB" wp14:editId="1C9B2D06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lang w:val="en-US"/>
        </w:rPr>
        <w:t> </w:t>
      </w:r>
      <w:r w:rsidRPr="004530BC">
        <w:rPr>
          <w:lang w:val="en-US"/>
        </w:rPr>
        <w:t xml:space="preserve">+ </w:t>
      </w:r>
      <w:r w:rsidRPr="00F44677">
        <w:t>π</w:t>
      </w:r>
      <w:r w:rsidRPr="004530BC">
        <w:rPr>
          <w:lang w:val="en-US"/>
        </w:rPr>
        <w:t xml:space="preserve"> </w:t>
      </w:r>
      <w:r w:rsidRPr="00F44677">
        <w:rPr>
          <w:lang w:val="en-US"/>
        </w:rPr>
        <w:t>n</w:t>
      </w:r>
      <w:r w:rsidRPr="004530BC">
        <w:rPr>
          <w:lang w:val="en-US"/>
        </w:rPr>
        <w:t xml:space="preserve">, </w:t>
      </w:r>
      <w:r w:rsidRPr="00F44677">
        <w:rPr>
          <w:lang w:val="en-US"/>
        </w:rPr>
        <w:t>n </w:t>
      </w:r>
      <w:r w:rsidRPr="00F44677">
        <w:rPr>
          <w:noProof/>
        </w:rPr>
        <w:drawing>
          <wp:inline distT="0" distB="0" distL="0" distR="0" wp14:anchorId="081AF701" wp14:editId="0D82A135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lang w:val="en-US"/>
        </w:rPr>
        <w:t> Z</w:t>
      </w:r>
    </w:p>
    <w:p w14:paraId="6B61C2AD" w14:textId="77777777" w:rsidR="00081263" w:rsidRPr="004530BC" w:rsidRDefault="00081263" w:rsidP="00F44677">
      <w:pPr>
        <w:pStyle w:val="a7"/>
        <w:spacing w:before="0" w:beforeAutospacing="0" w:after="0" w:afterAutospacing="0"/>
        <w:rPr>
          <w:lang w:val="en-US"/>
        </w:rPr>
      </w:pPr>
      <w:r w:rsidRPr="004530BC">
        <w:rPr>
          <w:lang w:val="en-US"/>
        </w:rPr>
        <w:t>( - 1 )</w:t>
      </w:r>
      <w:r w:rsidRPr="00F44677">
        <w:rPr>
          <w:lang w:val="en-US"/>
        </w:rPr>
        <w:t> </w:t>
      </w:r>
      <w:r w:rsidRPr="00F44677">
        <w:rPr>
          <w:vertAlign w:val="superscript"/>
          <w:lang w:val="en-US"/>
        </w:rPr>
        <w:t>n </w:t>
      </w:r>
      <w:r w:rsidRPr="00F44677">
        <w:rPr>
          <w:lang w:val="en-US"/>
        </w:rPr>
        <w:t>arcsin </w:t>
      </w:r>
      <w:r w:rsidRPr="00F44677">
        <w:rPr>
          <w:noProof/>
        </w:rPr>
        <w:drawing>
          <wp:inline distT="0" distB="0" distL="0" distR="0" wp14:anchorId="676F1870" wp14:editId="2C0964A5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30BC">
        <w:rPr>
          <w:lang w:val="en-US"/>
        </w:rPr>
        <w:t>,</w:t>
      </w:r>
    </w:p>
    <w:p w14:paraId="20765452" w14:textId="77777777"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n </w:t>
      </w:r>
      <w:r w:rsidRPr="00F44677">
        <w:rPr>
          <w:noProof/>
        </w:rPr>
        <w:drawing>
          <wp:inline distT="0" distB="0" distL="0" distR="0" wp14:anchorId="7F66CD41" wp14:editId="25DD231D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14:paraId="768D8FCC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ТЕМА 2</w:t>
      </w:r>
      <w:r w:rsidRPr="00F44677">
        <w:rPr>
          <w:rFonts w:ascii="Times New Roman" w:hAnsi="Times New Roman"/>
          <w:sz w:val="24"/>
          <w:szCs w:val="24"/>
        </w:rPr>
        <w:br/>
      </w:r>
      <w:r w:rsidRPr="00F44677">
        <w:rPr>
          <w:rFonts w:ascii="Times New Roman" w:hAnsi="Times New Roman"/>
          <w:sz w:val="24"/>
          <w:szCs w:val="24"/>
        </w:rPr>
        <w:br/>
      </w:r>
      <w:r w:rsidRPr="00F44677">
        <w:rPr>
          <w:rFonts w:ascii="Times New Roman" w:hAnsi="Times New Roman"/>
          <w:b/>
          <w:sz w:val="24"/>
          <w:szCs w:val="24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F44677" w14:paraId="6ECEA943" w14:textId="77777777" w:rsidTr="00081263">
        <w:tc>
          <w:tcPr>
            <w:tcW w:w="4785" w:type="dxa"/>
          </w:tcPr>
          <w:p w14:paraId="2FD28649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4786" w:type="dxa"/>
          </w:tcPr>
          <w:p w14:paraId="3A767E0E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</w:tc>
      </w:tr>
      <w:tr w:rsidR="00081263" w:rsidRPr="00F44677" w14:paraId="070144E3" w14:textId="77777777" w:rsidTr="00081263">
        <w:tc>
          <w:tcPr>
            <w:tcW w:w="9571" w:type="dxa"/>
            <w:gridSpan w:val="2"/>
          </w:tcPr>
          <w:p w14:paraId="094068CD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Поставить вместо * знак </w:t>
            </w:r>
            <w:r w:rsidRPr="00F44677">
              <w:rPr>
                <w:rFonts w:ascii="Times New Roman" w:hAnsi="Times New Roman"/>
                <w:position w:val="-4"/>
                <w:sz w:val="24"/>
                <w:szCs w:val="24"/>
              </w:rPr>
              <w:object w:dxaOrig="220" w:dyaOrig="220" w14:anchorId="2F98C39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1.25pt" o:ole="">
                  <v:imagedata r:id="rId45" o:title=""/>
                </v:shape>
                <o:OLEObject Type="Embed" ProgID="Equation.DSMT4" ShapeID="_x0000_i1025" DrawAspect="Content" ObjectID="_1710845330" r:id="rId46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 w:rsidRPr="00F44677">
              <w:rPr>
                <w:rFonts w:ascii="Times New Roman" w:hAnsi="Times New Roman"/>
                <w:position w:val="-8"/>
                <w:sz w:val="24"/>
                <w:szCs w:val="24"/>
              </w:rPr>
              <w:object w:dxaOrig="220" w:dyaOrig="279" w14:anchorId="12951ABB">
                <v:shape id="_x0000_i1026" type="#_x0000_t75" style="width:11.25pt;height:13.75pt" o:ole="">
                  <v:imagedata r:id="rId47" o:title=""/>
                </v:shape>
                <o:OLEObject Type="Embed" ProgID="Equation.DSMT4" ShapeID="_x0000_i1026" DrawAspect="Content" ObjectID="_1710845331" r:id="rId48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F44677" w14:paraId="45487DD9" w14:textId="77777777" w:rsidTr="00081263">
        <w:trPr>
          <w:trHeight w:val="2100"/>
        </w:trPr>
        <w:tc>
          <w:tcPr>
            <w:tcW w:w="4785" w:type="dxa"/>
          </w:tcPr>
          <w:p w14:paraId="56BC65B8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00" w:dyaOrig="300" w14:anchorId="7D2F305A">
                <v:shape id="_x0000_i1027" type="#_x0000_t75" style="width:30.05pt;height:15.05pt" o:ole="">
                  <v:imagedata r:id="rId49" o:title=""/>
                </v:shape>
                <o:OLEObject Type="Embed" ProgID="Equation.DSMT4" ShapeID="_x0000_i1027" DrawAspect="Content" ObjectID="_1710845332" r:id="rId50"/>
              </w:object>
            </w:r>
          </w:p>
          <w:p w14:paraId="149738F6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840" w:dyaOrig="720" w14:anchorId="165EE449">
                <v:shape id="_x0000_i1028" type="#_x0000_t75" style="width:41.95pt;height:36.3pt" o:ole="">
                  <v:imagedata r:id="rId51" o:title=""/>
                </v:shape>
                <o:OLEObject Type="Embed" ProgID="Equation.DSMT4" ShapeID="_x0000_i1028" DrawAspect="Content" ObjectID="_1710845333" r:id="rId52"/>
              </w:object>
            </w:r>
          </w:p>
          <w:p w14:paraId="0870E52D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660" w:dyaOrig="700" w14:anchorId="51687419">
                <v:shape id="_x0000_i1029" type="#_x0000_t75" style="width:33.2pt;height:35.05pt" o:ole="">
                  <v:imagedata r:id="rId53" o:title=""/>
                </v:shape>
                <o:OLEObject Type="Embed" ProgID="Equation.DSMT4" ShapeID="_x0000_i1029" DrawAspect="Content" ObjectID="_1710845334" r:id="rId54"/>
              </w:object>
            </w:r>
          </w:p>
          <w:p w14:paraId="6E149E7A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F44677">
              <w:rPr>
                <w:rFonts w:ascii="Times New Roman" w:hAnsi="Times New Roman"/>
                <w:position w:val="-8"/>
                <w:sz w:val="24"/>
                <w:szCs w:val="24"/>
              </w:rPr>
              <w:object w:dxaOrig="1100" w:dyaOrig="400" w14:anchorId="2F3ACA09">
                <v:shape id="_x0000_i1030" type="#_x0000_t75" style="width:54.45pt;height:20.05pt" o:ole="">
                  <v:imagedata r:id="rId55" o:title=""/>
                </v:shape>
                <o:OLEObject Type="Embed" ProgID="Equation.DSMT4" ShapeID="_x0000_i1030" DrawAspect="Content" ObjectID="_1710845335" r:id="rId56"/>
              </w:object>
            </w:r>
          </w:p>
        </w:tc>
        <w:tc>
          <w:tcPr>
            <w:tcW w:w="4786" w:type="dxa"/>
          </w:tcPr>
          <w:p w14:paraId="281091D4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800" w:dyaOrig="300" w14:anchorId="7D6584C5">
                <v:shape id="_x0000_i1031" type="#_x0000_t75" style="width:40.05pt;height:15.05pt" o:ole="">
                  <v:imagedata r:id="rId57" o:title=""/>
                </v:shape>
                <o:OLEObject Type="Embed" ProgID="Equation.DSMT4" ShapeID="_x0000_i1031" DrawAspect="Content" ObjectID="_1710845336" r:id="rId58"/>
              </w:object>
            </w:r>
          </w:p>
          <w:p w14:paraId="1EB72DE3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00" w:dyaOrig="300" w14:anchorId="3AA3810A">
                <v:shape id="_x0000_i1032" type="#_x0000_t75" style="width:30.05pt;height:15.05pt" o:ole="">
                  <v:imagedata r:id="rId59" o:title=""/>
                </v:shape>
                <o:OLEObject Type="Embed" ProgID="Equation.DSMT4" ShapeID="_x0000_i1032" DrawAspect="Content" ObjectID="_1710845337" r:id="rId60"/>
              </w:object>
            </w:r>
          </w:p>
          <w:p w14:paraId="746815F5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780" w:dyaOrig="700" w14:anchorId="2D9A1FB2">
                <v:shape id="_x0000_i1033" type="#_x0000_t75" style="width:38.8pt;height:35.05pt" o:ole="">
                  <v:imagedata r:id="rId61" o:title=""/>
                </v:shape>
                <o:OLEObject Type="Embed" ProgID="Equation.DSMT4" ShapeID="_x0000_i1033" DrawAspect="Content" ObjectID="_1710845338" r:id="rId62"/>
              </w:object>
            </w:r>
          </w:p>
          <w:p w14:paraId="581F568F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1560" w:dyaOrig="360" w14:anchorId="0CBEB8F3">
                <v:shape id="_x0000_i1034" type="#_x0000_t75" style="width:78.25pt;height:18.15pt" o:ole="">
                  <v:imagedata r:id="rId63" o:title=""/>
                </v:shape>
                <o:OLEObject Type="Embed" ProgID="Equation.DSMT4" ShapeID="_x0000_i1034" DrawAspect="Content" ObjectID="_1710845339" r:id="rId64"/>
              </w:object>
            </w:r>
          </w:p>
        </w:tc>
      </w:tr>
      <w:tr w:rsidR="00081263" w:rsidRPr="00F44677" w14:paraId="6119E210" w14:textId="77777777" w:rsidTr="00081263">
        <w:tc>
          <w:tcPr>
            <w:tcW w:w="9571" w:type="dxa"/>
            <w:gridSpan w:val="2"/>
          </w:tcPr>
          <w:p w14:paraId="0910B5C4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Вычислить</w:t>
            </w:r>
          </w:p>
        </w:tc>
      </w:tr>
      <w:tr w:rsidR="00081263" w:rsidRPr="00F44677" w14:paraId="02B474EF" w14:textId="77777777" w:rsidTr="00081263">
        <w:tc>
          <w:tcPr>
            <w:tcW w:w="4785" w:type="dxa"/>
          </w:tcPr>
          <w:p w14:paraId="3902730E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32"/>
                <w:sz w:val="24"/>
                <w:szCs w:val="24"/>
              </w:rPr>
              <w:object w:dxaOrig="3400" w:dyaOrig="780" w14:anchorId="0BC9E81F">
                <v:shape id="_x0000_i1035" type="#_x0000_t75" style="width:170.3pt;height:38.8pt" o:ole="">
                  <v:imagedata r:id="rId65" o:title=""/>
                </v:shape>
                <o:OLEObject Type="Embed" ProgID="Equation.DSMT4" ShapeID="_x0000_i1035" DrawAspect="Content" ObjectID="_1710845340" r:id="rId66"/>
              </w:object>
            </w:r>
          </w:p>
        </w:tc>
        <w:tc>
          <w:tcPr>
            <w:tcW w:w="4786" w:type="dxa"/>
          </w:tcPr>
          <w:p w14:paraId="2E04A180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32"/>
                <w:sz w:val="24"/>
                <w:szCs w:val="24"/>
              </w:rPr>
              <w:object w:dxaOrig="3760" w:dyaOrig="780" w14:anchorId="5BDA9652">
                <v:shape id="_x0000_i1036" type="#_x0000_t75" style="width:187.2pt;height:38.8pt" o:ole="">
                  <v:imagedata r:id="rId67" o:title=""/>
                </v:shape>
                <o:OLEObject Type="Embed" ProgID="Equation.DSMT4" ShapeID="_x0000_i1036" DrawAspect="Content" ObjectID="_1710845341" r:id="rId68"/>
              </w:object>
            </w:r>
          </w:p>
        </w:tc>
      </w:tr>
      <w:tr w:rsidR="00081263" w:rsidRPr="00F44677" w14:paraId="14AEE322" w14:textId="77777777" w:rsidTr="00081263">
        <w:tc>
          <w:tcPr>
            <w:tcW w:w="9571" w:type="dxa"/>
            <w:gridSpan w:val="2"/>
          </w:tcPr>
          <w:p w14:paraId="5FF6A899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F44677" w14:paraId="777F0A78" w14:textId="77777777" w:rsidTr="00081263">
        <w:tc>
          <w:tcPr>
            <w:tcW w:w="4785" w:type="dxa"/>
          </w:tcPr>
          <w:p w14:paraId="144C48E6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720" w:dyaOrig="360" w14:anchorId="6BC5B64E">
                <v:shape id="_x0000_i1037" type="#_x0000_t75" style="width:36.3pt;height:18.15pt" o:ole="">
                  <v:imagedata r:id="rId69" o:title=""/>
                </v:shape>
                <o:OLEObject Type="Embed" ProgID="Equation.DSMT4" ShapeID="_x0000_i1037" DrawAspect="Content" ObjectID="_1710845342" r:id="rId70"/>
              </w:object>
            </w:r>
          </w:p>
        </w:tc>
        <w:tc>
          <w:tcPr>
            <w:tcW w:w="4786" w:type="dxa"/>
          </w:tcPr>
          <w:p w14:paraId="4D956636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720" w:dyaOrig="360" w14:anchorId="1AEFCB78">
                <v:shape id="_x0000_i1038" type="#_x0000_t75" style="width:36.3pt;height:18.15pt" o:ole="">
                  <v:imagedata r:id="rId71" o:title=""/>
                </v:shape>
                <o:OLEObject Type="Embed" ProgID="Equation.DSMT4" ShapeID="_x0000_i1038" DrawAspect="Content" ObjectID="_1710845343" r:id="rId72"/>
              </w:object>
            </w:r>
          </w:p>
        </w:tc>
      </w:tr>
      <w:tr w:rsidR="00081263" w:rsidRPr="00F44677" w14:paraId="1EDE4EBE" w14:textId="77777777" w:rsidTr="00081263">
        <w:tc>
          <w:tcPr>
            <w:tcW w:w="9571" w:type="dxa"/>
            <w:gridSpan w:val="2"/>
          </w:tcPr>
          <w:p w14:paraId="5FC18A2A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4. Записать число в виде бесконечной десятичной дроби</w:t>
            </w:r>
          </w:p>
        </w:tc>
      </w:tr>
      <w:tr w:rsidR="00081263" w:rsidRPr="00F44677" w14:paraId="2E131BC6" w14:textId="77777777" w:rsidTr="00081263">
        <w:tc>
          <w:tcPr>
            <w:tcW w:w="4785" w:type="dxa"/>
          </w:tcPr>
          <w:p w14:paraId="517F8E90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380" w:dyaOrig="700" w14:anchorId="7C5D7B41">
                <v:shape id="_x0000_i1039" type="#_x0000_t75" style="width:18.8pt;height:35.05pt" o:ole="">
                  <v:imagedata r:id="rId73" o:title=""/>
                </v:shape>
                <o:OLEObject Type="Embed" ProgID="Equation.DSMT4" ShapeID="_x0000_i1039" DrawAspect="Content" ObjectID="_1710845344" r:id="rId74"/>
              </w:object>
            </w:r>
          </w:p>
        </w:tc>
        <w:tc>
          <w:tcPr>
            <w:tcW w:w="4786" w:type="dxa"/>
          </w:tcPr>
          <w:p w14:paraId="258D055A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380" w:dyaOrig="700" w14:anchorId="294E6374">
                <v:shape id="_x0000_i1040" type="#_x0000_t75" style="width:18.8pt;height:35.05pt" o:ole="">
                  <v:imagedata r:id="rId75" o:title=""/>
                </v:shape>
                <o:OLEObject Type="Embed" ProgID="Equation.DSMT4" ShapeID="_x0000_i1040" DrawAspect="Content" ObjectID="_1710845345" r:id="rId76"/>
              </w:object>
            </w:r>
          </w:p>
        </w:tc>
      </w:tr>
      <w:tr w:rsidR="00081263" w:rsidRPr="00F44677" w14:paraId="3216CB9B" w14:textId="77777777" w:rsidTr="00081263">
        <w:tc>
          <w:tcPr>
            <w:tcW w:w="9571" w:type="dxa"/>
            <w:gridSpan w:val="2"/>
          </w:tcPr>
          <w:p w14:paraId="2E1D38BF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 Округлить дробь до тысячных; до сотых; до десятых; до целых</w:t>
            </w:r>
          </w:p>
        </w:tc>
      </w:tr>
      <w:tr w:rsidR="00081263" w:rsidRPr="00F44677" w14:paraId="57872286" w14:textId="77777777" w:rsidTr="00081263">
        <w:tc>
          <w:tcPr>
            <w:tcW w:w="4785" w:type="dxa"/>
          </w:tcPr>
          <w:p w14:paraId="2F8DD971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999" w:dyaOrig="340" w14:anchorId="3F4A0FEA">
                <v:shape id="_x0000_i1041" type="#_x0000_t75" style="width:50.1pt;height:17.55pt" o:ole="">
                  <v:imagedata r:id="rId77" o:title=""/>
                </v:shape>
                <o:OLEObject Type="Embed" ProgID="Equation.DSMT4" ShapeID="_x0000_i1041" DrawAspect="Content" ObjectID="_1710845346" r:id="rId78"/>
              </w:object>
            </w:r>
          </w:p>
        </w:tc>
        <w:tc>
          <w:tcPr>
            <w:tcW w:w="4786" w:type="dxa"/>
          </w:tcPr>
          <w:p w14:paraId="6FDB9F9C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980" w:dyaOrig="340" w14:anchorId="17515562">
                <v:shape id="_x0000_i1042" type="#_x0000_t75" style="width:48.85pt;height:17.55pt" o:ole="">
                  <v:imagedata r:id="rId79" o:title=""/>
                </v:shape>
                <o:OLEObject Type="Embed" ProgID="Equation.DSMT4" ShapeID="_x0000_i1042" DrawAspect="Content" ObjectID="_1710845347" r:id="rId80"/>
              </w:object>
            </w:r>
          </w:p>
        </w:tc>
      </w:tr>
      <w:tr w:rsidR="00081263" w:rsidRPr="00F44677" w14:paraId="379B8597" w14:textId="77777777" w:rsidTr="00081263">
        <w:tc>
          <w:tcPr>
            <w:tcW w:w="9571" w:type="dxa"/>
            <w:gridSpan w:val="2"/>
          </w:tcPr>
          <w:p w14:paraId="76445C72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6. Вычислить абсолютную и относительную погрешность числа</w:t>
            </w:r>
          </w:p>
        </w:tc>
      </w:tr>
      <w:tr w:rsidR="00081263" w:rsidRPr="00F44677" w14:paraId="5580CE6F" w14:textId="77777777" w:rsidTr="00081263">
        <w:tc>
          <w:tcPr>
            <w:tcW w:w="4785" w:type="dxa"/>
          </w:tcPr>
          <w:p w14:paraId="6460B537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1160" w:dyaOrig="340" w14:anchorId="26454E1F">
                <v:shape id="_x0000_i1043" type="#_x0000_t75" style="width:58.25pt;height:17.55pt" o:ole="">
                  <v:imagedata r:id="rId81" o:title=""/>
                </v:shape>
                <o:OLEObject Type="Embed" ProgID="Equation.DSMT4" ShapeID="_x0000_i1043" DrawAspect="Content" ObjectID="_1710845348" r:id="rId82"/>
              </w:object>
            </w:r>
          </w:p>
        </w:tc>
        <w:tc>
          <w:tcPr>
            <w:tcW w:w="4786" w:type="dxa"/>
          </w:tcPr>
          <w:p w14:paraId="6D14E422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1180" w:dyaOrig="340" w14:anchorId="4BD2B39B">
                <v:shape id="_x0000_i1044" type="#_x0000_t75" style="width:58.25pt;height:17.55pt" o:ole="">
                  <v:imagedata r:id="rId83" o:title=""/>
                </v:shape>
                <o:OLEObject Type="Embed" ProgID="Equation.DSMT4" ShapeID="_x0000_i1044" DrawAspect="Content" ObjectID="_1710845349" r:id="rId84"/>
              </w:object>
            </w:r>
          </w:p>
        </w:tc>
      </w:tr>
    </w:tbl>
    <w:p w14:paraId="497C4952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015B631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44677">
        <w:rPr>
          <w:rFonts w:ascii="Times New Roman" w:hAnsi="Times New Roman"/>
          <w:b/>
          <w:sz w:val="24"/>
          <w:szCs w:val="24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F44677" w14:paraId="5FFF0372" w14:textId="77777777" w:rsidTr="00081263">
        <w:trPr>
          <w:jc w:val="center"/>
        </w:trPr>
        <w:tc>
          <w:tcPr>
            <w:tcW w:w="3369" w:type="dxa"/>
            <w:gridSpan w:val="2"/>
          </w:tcPr>
          <w:p w14:paraId="1BFB42C1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3543" w:type="dxa"/>
            <w:gridSpan w:val="2"/>
          </w:tcPr>
          <w:p w14:paraId="113CAE7F" w14:textId="77777777"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</w:tc>
      </w:tr>
      <w:tr w:rsidR="00081263" w:rsidRPr="00F44677" w14:paraId="74442BEC" w14:textId="77777777" w:rsidTr="00081263">
        <w:trPr>
          <w:trHeight w:val="683"/>
          <w:jc w:val="center"/>
        </w:trPr>
        <w:tc>
          <w:tcPr>
            <w:tcW w:w="3369" w:type="dxa"/>
            <w:gridSpan w:val="2"/>
          </w:tcPr>
          <w:p w14:paraId="553406ED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а)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60" w:dyaOrig="300" w14:anchorId="6D4131EC">
                <v:shape id="_x0000_i1045" type="#_x0000_t75" style="width:33.2pt;height:15.05pt" o:ole="">
                  <v:imagedata r:id="rId85" o:title=""/>
                </v:shape>
                <o:OLEObject Type="Embed" ProgID="Equation.DSMT4" ShapeID="_x0000_i1045" DrawAspect="Content" ObjectID="_1710845350" r:id="rId86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00" w:dyaOrig="720" w14:anchorId="79252B29">
                <v:shape id="_x0000_i1046" type="#_x0000_t75" style="width:45.1pt;height:36.3pt" o:ole="">
                  <v:imagedata r:id="rId87" o:title=""/>
                </v:shape>
                <o:OLEObject Type="Embed" ProgID="Equation.DSMT4" ShapeID="_x0000_i1046" DrawAspect="Content" ObjectID="_1710845351" r:id="rId88"/>
              </w:object>
            </w:r>
          </w:p>
        </w:tc>
        <w:tc>
          <w:tcPr>
            <w:tcW w:w="3543" w:type="dxa"/>
            <w:gridSpan w:val="2"/>
          </w:tcPr>
          <w:p w14:paraId="47FA9C1F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а) </w:t>
            </w:r>
            <w:r w:rsidRPr="00F44677">
              <w:rPr>
                <w:rFonts w:ascii="Times New Roman" w:hAnsi="Times New Roman"/>
                <w:position w:val="-8"/>
                <w:sz w:val="24"/>
                <w:szCs w:val="24"/>
              </w:rPr>
              <w:object w:dxaOrig="859" w:dyaOrig="320" w14:anchorId="21F5AAA0">
                <v:shape id="_x0000_i1047" type="#_x0000_t75" style="width:43.2pt;height:16.3pt" o:ole="">
                  <v:imagedata r:id="rId89" o:title=""/>
                </v:shape>
                <o:OLEObject Type="Embed" ProgID="Equation.DSMT4" ShapeID="_x0000_i1047" DrawAspect="Content" ObjectID="_1710845352" r:id="rId90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39" w:dyaOrig="300" w14:anchorId="689F70CC">
                <v:shape id="_x0000_i1048" type="#_x0000_t75" style="width:31.95pt;height:15.05pt" o:ole="">
                  <v:imagedata r:id="rId91" o:title=""/>
                </v:shape>
                <o:OLEObject Type="Embed" ProgID="Equation.DSMT4" ShapeID="_x0000_i1048" DrawAspect="Content" ObjectID="_1710845353" r:id="rId92"/>
              </w:object>
            </w:r>
          </w:p>
        </w:tc>
      </w:tr>
      <w:tr w:rsidR="00081263" w:rsidRPr="00F44677" w14:paraId="3FE6B549" w14:textId="77777777" w:rsidTr="00081263">
        <w:trPr>
          <w:jc w:val="center"/>
        </w:trPr>
        <w:tc>
          <w:tcPr>
            <w:tcW w:w="3369" w:type="dxa"/>
            <w:gridSpan w:val="2"/>
          </w:tcPr>
          <w:p w14:paraId="7655F4B1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720" w:dyaOrig="700" w14:anchorId="47B7368C">
                <v:shape id="_x0000_i1049" type="#_x0000_t75" style="width:36.3pt;height:35.05pt" o:ole="">
                  <v:imagedata r:id="rId93" o:title=""/>
                </v:shape>
                <o:OLEObject Type="Embed" ProgID="Equation.DSMT4" ShapeID="_x0000_i1049" DrawAspect="Content" ObjectID="_1710845354" r:id="rId94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г)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960" w:dyaOrig="300" w14:anchorId="5AB47D0A">
                <v:shape id="_x0000_i1050" type="#_x0000_t75" style="width:48.2pt;height:15.05pt" o:ole="">
                  <v:imagedata r:id="rId95" o:title=""/>
                </v:shape>
                <o:OLEObject Type="Embed" ProgID="Equation.DSMT4" ShapeID="_x0000_i1050" DrawAspect="Content" ObjectID="_1710845355" r:id="rId96"/>
              </w:object>
            </w:r>
          </w:p>
        </w:tc>
        <w:tc>
          <w:tcPr>
            <w:tcW w:w="3543" w:type="dxa"/>
            <w:gridSpan w:val="2"/>
          </w:tcPr>
          <w:p w14:paraId="5A992329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820" w:dyaOrig="700" w14:anchorId="592DBCDA">
                <v:shape id="_x0000_i1051" type="#_x0000_t75" style="width:40.7pt;height:35.05pt" o:ole="">
                  <v:imagedata r:id="rId97" o:title=""/>
                </v:shape>
                <o:OLEObject Type="Embed" ProgID="Equation.DSMT4" ShapeID="_x0000_i1051" DrawAspect="Content" ObjectID="_1710845356" r:id="rId98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г)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1600" w:dyaOrig="360" w14:anchorId="4AB2D754">
                <v:shape id="_x0000_i1052" type="#_x0000_t75" style="width:80.15pt;height:18.15pt" o:ole="">
                  <v:imagedata r:id="rId99" o:title=""/>
                </v:shape>
                <o:OLEObject Type="Embed" ProgID="Equation.DSMT4" ShapeID="_x0000_i1052" DrawAspect="Content" ObjectID="_1710845357" r:id="rId100"/>
              </w:object>
            </w:r>
          </w:p>
        </w:tc>
      </w:tr>
      <w:tr w:rsidR="00081263" w:rsidRPr="00F44677" w14:paraId="02CAB29E" w14:textId="77777777" w:rsidTr="00081263">
        <w:trPr>
          <w:jc w:val="center"/>
        </w:trPr>
        <w:tc>
          <w:tcPr>
            <w:tcW w:w="1524" w:type="dxa"/>
          </w:tcPr>
          <w:p w14:paraId="10C57FBF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400" w:dyaOrig="720" w14:anchorId="49FB8D14">
                <v:shape id="_x0000_i1053" type="#_x0000_t75" style="width:20.05pt;height:36.3pt" o:ole="">
                  <v:imagedata r:id="rId101" o:title=""/>
                </v:shape>
                <o:OLEObject Type="Embed" ProgID="Equation.DSMT4" ShapeID="_x0000_i1053" DrawAspect="Content" ObjectID="_1710845358" r:id="rId102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14:paraId="03C28E25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20" w:dyaOrig="720" w14:anchorId="526010C1">
                <v:shape id="_x0000_i1054" type="#_x0000_t75" style="width:45.7pt;height:36.3pt" o:ole="">
                  <v:imagedata r:id="rId103" o:title=""/>
                </v:shape>
                <o:OLEObject Type="Embed" ProgID="Equation.DSMT4" ShapeID="_x0000_i1054" DrawAspect="Content" ObjectID="_1710845359" r:id="rId104"/>
              </w:object>
            </w:r>
          </w:p>
        </w:tc>
        <w:tc>
          <w:tcPr>
            <w:tcW w:w="1507" w:type="dxa"/>
          </w:tcPr>
          <w:p w14:paraId="59D3C70E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560" w:dyaOrig="700" w14:anchorId="4A6FA9CF">
                <v:shape id="_x0000_i1055" type="#_x0000_t75" style="width:28.8pt;height:35.05pt" o:ole="">
                  <v:imagedata r:id="rId105" o:title=""/>
                </v:shape>
                <o:OLEObject Type="Embed" ProgID="Equation.DSMT4" ShapeID="_x0000_i1055" DrawAspect="Content" ObjectID="_1710845360" r:id="rId106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</w:tcPr>
          <w:p w14:paraId="2C8844F8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00" w:dyaOrig="720" w14:anchorId="38D2410B">
                <v:shape id="_x0000_i1056" type="#_x0000_t75" style="width:45.1pt;height:36.3pt" o:ole="">
                  <v:imagedata r:id="rId107" o:title=""/>
                </v:shape>
                <o:OLEObject Type="Embed" ProgID="Equation.DSMT4" ShapeID="_x0000_i1056" DrawAspect="Content" ObjectID="_1710845361" r:id="rId108"/>
              </w:object>
            </w:r>
          </w:p>
        </w:tc>
      </w:tr>
      <w:tr w:rsidR="00081263" w:rsidRPr="00F44677" w14:paraId="27A863E0" w14:textId="77777777" w:rsidTr="00081263">
        <w:trPr>
          <w:jc w:val="center"/>
        </w:trPr>
        <w:tc>
          <w:tcPr>
            <w:tcW w:w="3369" w:type="dxa"/>
            <w:gridSpan w:val="2"/>
          </w:tcPr>
          <w:p w14:paraId="353306AE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900" w:dyaOrig="360" w14:anchorId="75160A7A">
                <v:shape id="_x0000_i1057" type="#_x0000_t75" style="width:45.1pt;height:18.15pt" o:ole="">
                  <v:imagedata r:id="rId109" o:title=""/>
                </v:shape>
                <o:OLEObject Type="Embed" ProgID="Equation.DSMT4" ShapeID="_x0000_i1057" DrawAspect="Content" ObjectID="_1710845362" r:id="rId110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gridSpan w:val="2"/>
          </w:tcPr>
          <w:p w14:paraId="01940C4C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780" w:dyaOrig="360" w14:anchorId="699CCF19">
                <v:shape id="_x0000_i1058" type="#_x0000_t75" style="width:38.8pt;height:18.15pt" o:ole="">
                  <v:imagedata r:id="rId111" o:title=""/>
                </v:shape>
                <o:OLEObject Type="Embed" ProgID="Equation.DSMT4" ShapeID="_x0000_i1058" DrawAspect="Content" ObjectID="_1710845363" r:id="rId112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81263" w:rsidRPr="00F44677" w14:paraId="43E0F4B8" w14:textId="77777777" w:rsidTr="00081263">
        <w:trPr>
          <w:jc w:val="center"/>
        </w:trPr>
        <w:tc>
          <w:tcPr>
            <w:tcW w:w="3369" w:type="dxa"/>
            <w:gridSpan w:val="2"/>
          </w:tcPr>
          <w:p w14:paraId="020C5EEC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5. 57,381</w:t>
            </w:r>
          </w:p>
          <w:p w14:paraId="2FA23AD8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57,38</w:t>
            </w:r>
          </w:p>
          <w:p w14:paraId="7DB84E04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57,4</w:t>
            </w:r>
          </w:p>
          <w:p w14:paraId="2295EAF9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543" w:type="dxa"/>
            <w:gridSpan w:val="2"/>
          </w:tcPr>
          <w:p w14:paraId="6C6429E5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5. 34,673</w:t>
            </w:r>
          </w:p>
          <w:p w14:paraId="59A8356B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34,67</w:t>
            </w:r>
          </w:p>
          <w:p w14:paraId="25163432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34,7</w:t>
            </w:r>
          </w:p>
          <w:p w14:paraId="5FDD3256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081263" w:rsidRPr="00F44677" w14:paraId="28AA2BEA" w14:textId="77777777" w:rsidTr="00081263">
        <w:trPr>
          <w:jc w:val="center"/>
        </w:trPr>
        <w:tc>
          <w:tcPr>
            <w:tcW w:w="3369" w:type="dxa"/>
            <w:gridSpan w:val="2"/>
          </w:tcPr>
          <w:p w14:paraId="28190AC4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880" w:dyaOrig="340" w14:anchorId="3FC1D7C3">
                <v:shape id="_x0000_i1059" type="#_x0000_t75" style="width:43.85pt;height:17.55pt" o:ole="">
                  <v:imagedata r:id="rId113" o:title=""/>
                </v:shape>
                <o:OLEObject Type="Embed" ProgID="Equation.DSMT4" ShapeID="_x0000_i1059" DrawAspect="Content" ObjectID="_1710845364" r:id="rId114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40" w:dyaOrig="720" w14:anchorId="0A7F19FA">
                <v:shape id="_x0000_i1060" type="#_x0000_t75" style="width:46.95pt;height:36.3pt" o:ole="">
                  <v:imagedata r:id="rId115" o:title=""/>
                </v:shape>
                <o:OLEObject Type="Embed" ProgID="Equation.DSMT4" ShapeID="_x0000_i1060" DrawAspect="Content" ObjectID="_1710845365" r:id="rId116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gridSpan w:val="2"/>
          </w:tcPr>
          <w:p w14:paraId="63BEC576" w14:textId="77777777"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900" w:dyaOrig="340" w14:anchorId="49143FE5">
                <v:shape id="_x0000_i1061" type="#_x0000_t75" style="width:45.1pt;height:17.55pt" o:ole="">
                  <v:imagedata r:id="rId117" o:title=""/>
                </v:shape>
                <o:OLEObject Type="Embed" ProgID="Equation.DSMT4" ShapeID="_x0000_i1061" DrawAspect="Content" ObjectID="_1710845366" r:id="rId118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40" w:dyaOrig="720" w14:anchorId="28E41740">
                <v:shape id="_x0000_i1062" type="#_x0000_t75" style="width:46.95pt;height:36.3pt" o:ole="">
                  <v:imagedata r:id="rId119" o:title=""/>
                </v:shape>
                <o:OLEObject Type="Embed" ProgID="Equation.DSMT4" ShapeID="_x0000_i1062" DrawAspect="Content" ObjectID="_1710845367" r:id="rId120"/>
              </w:object>
            </w:r>
          </w:p>
        </w:tc>
      </w:tr>
    </w:tbl>
    <w:p w14:paraId="23638700" w14:textId="77777777" w:rsidR="00F44677" w:rsidRDefault="00F44677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3C3EE06B" w14:textId="77777777" w:rsidR="00081263" w:rsidRPr="00F44677" w:rsidRDefault="00A376F9" w:rsidP="00F4467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тема 3</w:t>
      </w:r>
      <w:r w:rsidR="00F44677">
        <w:rPr>
          <w:rFonts w:ascii="Times New Roman" w:hAnsi="Times New Roman"/>
          <w:b/>
          <w:sz w:val="24"/>
          <w:szCs w:val="24"/>
        </w:rPr>
        <w:t xml:space="preserve"> </w:t>
      </w:r>
      <w:r w:rsidR="00081263" w:rsidRPr="00F44677">
        <w:rPr>
          <w:rFonts w:ascii="Times New Roman" w:hAnsi="Times New Roman"/>
          <w:b/>
          <w:sz w:val="24"/>
          <w:szCs w:val="24"/>
        </w:rPr>
        <w:t>Прямоугольная система координат</w:t>
      </w:r>
    </w:p>
    <w:p w14:paraId="53344568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1</w:t>
      </w:r>
    </w:p>
    <w:p w14:paraId="17578D23" w14:textId="77777777" w:rsidR="00081263" w:rsidRPr="00F44677" w:rsidRDefault="00081263" w:rsidP="00F44677">
      <w:pPr>
        <w:pStyle w:val="a3"/>
        <w:rPr>
          <w:sz w:val="24"/>
          <w:szCs w:val="24"/>
          <w:lang w:eastAsia="ru-RU"/>
        </w:rPr>
      </w:pPr>
      <w:r w:rsidRPr="00F44677">
        <w:rPr>
          <w:sz w:val="24"/>
          <w:szCs w:val="24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14:paraId="14CE2FD7" w14:textId="77777777" w:rsidR="00081263" w:rsidRPr="00F44677" w:rsidRDefault="00081263" w:rsidP="00F44677">
      <w:pPr>
        <w:pStyle w:val="a3"/>
        <w:rPr>
          <w:i/>
          <w:sz w:val="24"/>
          <w:szCs w:val="24"/>
        </w:rPr>
      </w:pPr>
      <w:r w:rsidRPr="00F44677">
        <w:rPr>
          <w:i/>
          <w:sz w:val="24"/>
          <w:szCs w:val="24"/>
        </w:rPr>
        <w:t>Укажите соответствие для всех трех вариантов</w:t>
      </w:r>
    </w:p>
    <w:p w14:paraId="450E0074" w14:textId="77777777" w:rsidR="00081263" w:rsidRPr="00F44677" w:rsidRDefault="00081263" w:rsidP="00F44677">
      <w:pPr>
        <w:pStyle w:val="a3"/>
        <w:rPr>
          <w:sz w:val="24"/>
          <w:szCs w:val="24"/>
        </w:rPr>
      </w:pPr>
      <w:r w:rsidRPr="00F44677">
        <w:rPr>
          <w:sz w:val="24"/>
          <w:szCs w:val="24"/>
        </w:rPr>
        <w:t>1)ось абсцисс                     - ох</w:t>
      </w:r>
    </w:p>
    <w:p w14:paraId="45344891" w14:textId="77777777" w:rsidR="00081263" w:rsidRPr="00F44677" w:rsidRDefault="00081263" w:rsidP="00F44677">
      <w:pPr>
        <w:pStyle w:val="a3"/>
        <w:rPr>
          <w:sz w:val="24"/>
          <w:szCs w:val="24"/>
        </w:rPr>
      </w:pPr>
      <w:r w:rsidRPr="00F44677">
        <w:rPr>
          <w:sz w:val="24"/>
          <w:szCs w:val="24"/>
        </w:rPr>
        <w:t>2) ось ординат                   - оу</w:t>
      </w:r>
    </w:p>
    <w:p w14:paraId="01D0C822" w14:textId="77777777" w:rsidR="00081263" w:rsidRPr="00F44677" w:rsidRDefault="00081263" w:rsidP="00F44677">
      <w:pPr>
        <w:pStyle w:val="a3"/>
        <w:rPr>
          <w:sz w:val="24"/>
          <w:szCs w:val="24"/>
        </w:rPr>
      </w:pPr>
      <w:r w:rsidRPr="00F44677">
        <w:rPr>
          <w:sz w:val="24"/>
          <w:szCs w:val="24"/>
        </w:rPr>
        <w:t>3) ось аппликат                  - о</w:t>
      </w:r>
      <w:r w:rsidRPr="00F44677">
        <w:rPr>
          <w:sz w:val="24"/>
          <w:szCs w:val="24"/>
          <w:lang w:val="en-US"/>
        </w:rPr>
        <w:t>z</w:t>
      </w:r>
    </w:p>
    <w:p w14:paraId="419A7194" w14:textId="77777777" w:rsidR="00081263" w:rsidRPr="00F44677" w:rsidRDefault="00081263" w:rsidP="00F44677">
      <w:pPr>
        <w:pStyle w:val="a3"/>
        <w:jc w:val="center"/>
        <w:rPr>
          <w:b/>
          <w:sz w:val="24"/>
          <w:szCs w:val="24"/>
        </w:rPr>
      </w:pPr>
    </w:p>
    <w:p w14:paraId="5D042191" w14:textId="77777777" w:rsidR="00081263" w:rsidRPr="00F44677" w:rsidRDefault="00081263" w:rsidP="00F44677">
      <w:pPr>
        <w:pStyle w:val="a3"/>
        <w:jc w:val="center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>Задание 2</w:t>
      </w:r>
    </w:p>
    <w:p w14:paraId="0288B09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 каком расстоянии от оси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находится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W</w:t>
      </w:r>
      <w:r w:rsidRPr="00F44677">
        <w:rPr>
          <w:rFonts w:ascii="Times New Roman" w:hAnsi="Times New Roman"/>
          <w:sz w:val="24"/>
          <w:szCs w:val="24"/>
          <w:lang w:eastAsia="ru-RU"/>
        </w:rPr>
        <w:t>(0; 8; 4)? В ответе укажите число единиц, выражающее искомое расстояние. Например: 19.</w:t>
      </w:r>
    </w:p>
    <w:p w14:paraId="50EC30F4" w14:textId="77777777" w:rsidR="00081263" w:rsidRPr="00F44677" w:rsidRDefault="00081263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Запишите число</w:t>
      </w:r>
    </w:p>
    <w:p w14:paraId="101EEA25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3</w:t>
      </w:r>
    </w:p>
    <w:p w14:paraId="0D094E5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>На каком расстоянии от оси Oх находится точка W(9; 8; 0)? В ответе укажите число единиц, выражающее искомое расстояние. Например: 19.</w:t>
      </w:r>
    </w:p>
    <w:p w14:paraId="390ED1E5" w14:textId="77777777" w:rsidR="00081263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4</w:t>
      </w:r>
    </w:p>
    <w:p w14:paraId="08970ED1" w14:textId="77777777" w:rsidR="00F44677" w:rsidRDefault="00F44677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каком расстоянии от оси Oх находится точка W(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; 0)? В ответе укажите число единиц, выражающее искомое расстояние. Например: </w:t>
      </w:r>
      <w:r>
        <w:rPr>
          <w:rFonts w:ascii="Times New Roman" w:hAnsi="Times New Roman"/>
          <w:sz w:val="24"/>
          <w:szCs w:val="24"/>
          <w:lang w:eastAsia="ru-RU"/>
        </w:rPr>
        <w:t>22</w:t>
      </w:r>
    </w:p>
    <w:p w14:paraId="26202C7D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5</w:t>
      </w:r>
    </w:p>
    <w:p w14:paraId="3B57729B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Установите порядок записи координат некоторой точки пространства </w:t>
      </w:r>
    </w:p>
    <w:p w14:paraId="24D46AD1" w14:textId="77777777" w:rsidR="00081263" w:rsidRPr="00F44677" w:rsidRDefault="00081263" w:rsidP="00F44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(…; …; …)</w:t>
      </w:r>
      <w:r w:rsidRPr="00F44677">
        <w:rPr>
          <w:rFonts w:ascii="Times New Roman" w:hAnsi="Times New Roman"/>
          <w:b/>
          <w:sz w:val="24"/>
          <w:szCs w:val="24"/>
        </w:rPr>
        <w:t xml:space="preserve">             </w:t>
      </w:r>
    </w:p>
    <w:p w14:paraId="0412AAD9" w14:textId="77777777" w:rsidR="00081263" w:rsidRPr="00F44677" w:rsidRDefault="00081263" w:rsidP="00F44677">
      <w:pPr>
        <w:pStyle w:val="a3"/>
        <w:widowControl/>
        <w:numPr>
          <w:ilvl w:val="0"/>
          <w:numId w:val="38"/>
        </w:numPr>
        <w:autoSpaceDE/>
        <w:autoSpaceDN/>
        <w:spacing w:before="0"/>
        <w:contextualSpacing/>
        <w:jc w:val="center"/>
        <w:rPr>
          <w:sz w:val="24"/>
          <w:szCs w:val="24"/>
        </w:rPr>
      </w:pPr>
      <w:r w:rsidRPr="00F44677">
        <w:rPr>
          <w:sz w:val="24"/>
          <w:szCs w:val="24"/>
        </w:rPr>
        <w:t xml:space="preserve">ордината            </w:t>
      </w:r>
    </w:p>
    <w:p w14:paraId="5B30EEEB" w14:textId="77777777" w:rsidR="00F44677" w:rsidRDefault="00081263" w:rsidP="00F44677">
      <w:pPr>
        <w:spacing w:after="0" w:line="240" w:lineRule="auto"/>
        <w:ind w:left="75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аппликата        </w:t>
      </w:r>
    </w:p>
    <w:p w14:paraId="7F4A8E06" w14:textId="77777777" w:rsidR="00F44677" w:rsidRDefault="00081263" w:rsidP="00F44677">
      <w:pPr>
        <w:spacing w:after="0" w:line="240" w:lineRule="auto"/>
        <w:ind w:left="75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абсцисса </w:t>
      </w:r>
    </w:p>
    <w:p w14:paraId="6A378885" w14:textId="77777777" w:rsidR="00081263" w:rsidRPr="00F44677" w:rsidRDefault="00081263" w:rsidP="00F44677">
      <w:pPr>
        <w:spacing w:line="240" w:lineRule="auto"/>
        <w:ind w:left="75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6</w:t>
      </w:r>
    </w:p>
    <w:p w14:paraId="6F7D386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 координатам точек, определите координатные плоскости, в которых они лежат.</w:t>
      </w:r>
    </w:p>
    <w:p w14:paraId="31E971F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sz w:val="24"/>
          <w:szCs w:val="24"/>
          <w:lang w:eastAsia="ru-RU"/>
        </w:rPr>
        <w:t xml:space="preserve">Укажите соответствие для всех 4 вариантов ответа </w:t>
      </w:r>
    </w:p>
    <w:p w14:paraId="63C6644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D00E2A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K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(3; -8,2; 0)   - принадлежит координатной плоскости Ох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360541F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(0; 4,1; 7)  - не лежит ни в одной из координатных плоскостей</w:t>
      </w:r>
    </w:p>
    <w:p w14:paraId="02BFA9C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(5; 0; 12)  - принадлежит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0DDFCD2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(1; 1; 1)    - принадлежит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5DCDC63B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7</w:t>
      </w:r>
    </w:p>
    <w:p w14:paraId="3A3AA25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определите координаты точек.</w:t>
      </w:r>
    </w:p>
    <w:p w14:paraId="7672ECC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6 вариантов ответа:</w:t>
      </w:r>
    </w:p>
    <w:p w14:paraId="31F33E5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BABE06E" w14:textId="77777777" w:rsidR="00081263" w:rsidRPr="00F44677" w:rsidRDefault="00081263" w:rsidP="00F44677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515CAAAC" wp14:editId="6B0C59B4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53DA4AB2" wp14:editId="787075B0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0D5FD7C7" wp14:editId="30E5A41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74D3F18C" wp14:editId="01E66BBE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7FC01071" wp14:editId="0643B6A4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6EC2783C" wp14:editId="358B7AA7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sz w:val="24"/>
          <w:szCs w:val="24"/>
          <w:lang w:eastAsia="ru-RU"/>
        </w:rPr>
        <w:t>А     - (0;0;-3)</w:t>
      </w:r>
    </w:p>
    <w:p w14:paraId="6BCDBEB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F1A5BC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2)В -  (4;0;5)</w:t>
      </w:r>
    </w:p>
    <w:p w14:paraId="413EDCE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3AD189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ind w:left="75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3)С  - (9;5;8)</w:t>
      </w:r>
    </w:p>
    <w:p w14:paraId="4295BCD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57B39D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Д  - (0;3;0)</w:t>
      </w:r>
    </w:p>
    <w:p w14:paraId="6367830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519FEF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Е  - (4;-3;6)</w:t>
      </w:r>
    </w:p>
    <w:p w14:paraId="2157A47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A4C8B4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- (9;0;0)</w:t>
      </w:r>
    </w:p>
    <w:p w14:paraId="2587B87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2BBDA3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BAF199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8</w:t>
      </w:r>
    </w:p>
    <w:p w14:paraId="6774A23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00812B2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тем, что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ABCDA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- куб, определите координаты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точки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(5;13;7)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не используя пробелы. </w:t>
      </w:r>
    </w:p>
    <w:p w14:paraId="7661FA1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7C5478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4677">
        <w:rPr>
          <w:rFonts w:ascii="Times New Roman" w:hAnsi="Times New Roman"/>
          <w:i/>
          <w:sz w:val="24"/>
          <w:szCs w:val="24"/>
          <w:lang w:eastAsia="ru-RU"/>
        </w:rPr>
        <w:t>Изображение</w:t>
      </w:r>
    </w:p>
    <w:p w14:paraId="5655404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F90063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9</w:t>
      </w:r>
    </w:p>
    <w:p w14:paraId="734C2434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B15DB1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val="en-US" w:eastAsia="ru-RU"/>
        </w:rPr>
        <w:lastRenderedPageBreak/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(9; -1; 3). Определите координаты ортогональных проекций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координатные плоскости.</w:t>
      </w:r>
    </w:p>
    <w:p w14:paraId="2084146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14:paraId="060F424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Проекция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имеет координаты  -  (9;0;3)</w:t>
      </w:r>
    </w:p>
    <w:p w14:paraId="126D901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Проекция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имеет координаты  - (0; -1; 3).</w:t>
      </w:r>
    </w:p>
    <w:p w14:paraId="103E232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Проекция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имеет координаты  - (9; -1; 0).</w:t>
      </w:r>
    </w:p>
    <w:p w14:paraId="3AD6F2E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10</w:t>
      </w:r>
    </w:p>
    <w:p w14:paraId="63320F3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127E95C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Какой координатной плоскости нет в прямоугольной системе координат пространства?</w:t>
      </w:r>
    </w:p>
    <w:p w14:paraId="1D44191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14:paraId="5882F9C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9A45BA">
          <w:footerReference w:type="default" r:id="rId125"/>
          <w:pgSz w:w="12240" w:h="15840"/>
          <w:pgMar w:top="851" w:right="851" w:bottom="567" w:left="851" w:header="720" w:footer="720" w:gutter="0"/>
          <w:cols w:space="720"/>
          <w:noEndnote/>
          <w:titlePg/>
          <w:docGrid w:linePitch="299"/>
        </w:sect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xyz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2)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3)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4) </w:t>
      </w:r>
      <w:r w:rsidR="00A376F9" w:rsidRPr="00F44677">
        <w:rPr>
          <w:rFonts w:ascii="Times New Roman" w:hAnsi="Times New Roman"/>
          <w:sz w:val="24"/>
          <w:szCs w:val="24"/>
          <w:lang w:val="en-US" w:eastAsia="ru-RU"/>
        </w:rPr>
        <w:t>Ox</w:t>
      </w:r>
    </w:p>
    <w:p w14:paraId="33B5BF4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Ответы:</w:t>
      </w:r>
    </w:p>
    <w:p w14:paraId="5E78F60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(1 б.) Верные ответы: </w:t>
      </w:r>
    </w:p>
    <w:p w14:paraId="6182D9C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73E8CD4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4518FD6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6ABE512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8.; </w:t>
      </w:r>
    </w:p>
    <w:p w14:paraId="223B2A5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б.): Верный ответ: 8.; </w:t>
      </w:r>
    </w:p>
    <w:p w14:paraId="52D527A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3; 5; 6; </w:t>
      </w:r>
    </w:p>
    <w:p w14:paraId="565EDA6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(1 б.) Верные ответы: </w:t>
      </w:r>
    </w:p>
    <w:p w14:paraId="0FEE809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4BC8A18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6AEAD05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4D46F72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</w:t>
      </w:r>
    </w:p>
    <w:p w14:paraId="3683E4A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7CE722C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14:paraId="4A2DCC7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5A08BBA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1C14D7A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14:paraId="66A1180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6; </w:t>
      </w:r>
    </w:p>
    <w:p w14:paraId="4D23848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14:paraId="66A033E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2AF38D8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5; </w:t>
      </w:r>
    </w:p>
    <w:p w14:paraId="5C89CD8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2D9FCC6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6671630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8) (1 б.) Верный ответ: "(1;1;1)".</w:t>
      </w:r>
    </w:p>
    <w:p w14:paraId="26F02A8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9) (1 б.) Верные ответы: </w:t>
      </w:r>
    </w:p>
    <w:p w14:paraId="669C5EF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17F45FC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150C4A8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139353E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1;</w:t>
      </w:r>
    </w:p>
    <w:p w14:paraId="1607070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Координаты вектора</w:t>
      </w:r>
    </w:p>
    <w:p w14:paraId="26A6962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14:paraId="5FDA34F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14:paraId="512FFF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ED1F07" wp14:editId="1DCC1887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9D5A35F" wp14:editId="53E9536B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9321CE4" wp14:editId="528B3BAE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14:paraId="396F0AB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3FB345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14:paraId="0715003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разложением вектора по координатным векторам, определите его координаты.</w:t>
      </w:r>
    </w:p>
    <w:p w14:paraId="4BB5565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7D6EC8" wp14:editId="610FD010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BEB2E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14:paraId="5CE1491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{-7; 3; -2}                       2) {3; -2; -7}            3) {-2; 3; -7}                4) {2; 3; 7}</w:t>
      </w:r>
    </w:p>
    <w:p w14:paraId="49BCD72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C970C6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14:paraId="79C369F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8C5ECF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6ADD4BF" wp14:editId="45C7828C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1E80290" wp14:editId="0CB70FA7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их суммы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5E03C21" wp14:editId="666F9C3F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суммы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14:paraId="3C1FD84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4</w:t>
      </w:r>
    </w:p>
    <w:p w14:paraId="2CB8156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D18BC9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 w14:paraId="2908005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300E8E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4 вариантов ответа:</w:t>
      </w:r>
    </w:p>
    <w:p w14:paraId="44F30E8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Вектор с координатами {3; -8,2; 0}  - лежит в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3B82190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Вектор с координатами {0; 4,1; 7} - лежит в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090616C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Вектор с координатами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{5; 0; 12} - лежит в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49A49AD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Вектор с координатами {1; 11; -6} - не лежит ни в одной из координатных плоскостей.</w:t>
      </w:r>
    </w:p>
    <w:p w14:paraId="4AD5466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14:paraId="72FAD9D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C8534E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разложениями векторов по координатным векторам и их координатами.</w:t>
      </w:r>
    </w:p>
    <w:p w14:paraId="3D4B432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B5D1D9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5 вариантов ответа:</w:t>
      </w:r>
    </w:p>
    <w:p w14:paraId="0E44260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774D3E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2CA0A0E" wp14:editId="7BF0ADDF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{2; 3; 2}</w:t>
      </w:r>
    </w:p>
    <w:p w14:paraId="07F1550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B4B4EB4" wp14:editId="7317319E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{0; 3; 2}</w:t>
      </w:r>
    </w:p>
    <w:p w14:paraId="5058A64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BD77F9F" wp14:editId="7547CF19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{2; 3; -2}</w:t>
      </w:r>
    </w:p>
    <w:p w14:paraId="73F06B8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EE0F834" wp14:editId="779EC21F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{0; 0; 2}</w:t>
      </w:r>
    </w:p>
    <w:p w14:paraId="695A038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08A1A4C" wp14:editId="6D1F92F9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{2; 0; 2}</w:t>
      </w:r>
    </w:p>
    <w:p w14:paraId="3D46BBB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D9D567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14:paraId="780B096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A742C5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Укажите, вектор с какими координатами будет являться противоположным координатному вектору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F565197" wp14:editId="5D8506DD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35D554A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41E599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14:paraId="2B6019E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{0; -1; 0}                2) {-1; 0; 0}                3) {0; 0; -1}                   4) {-1; -1; -1}</w:t>
      </w:r>
    </w:p>
    <w:p w14:paraId="20CD714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480896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22382D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14:paraId="375E5C5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A08B22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порядок записи координат некоторого вектора в пространстве {...; ...; ...}.</w:t>
      </w:r>
    </w:p>
    <w:p w14:paraId="7AA8098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порядок следования всех 3 вариантов ответа:</w:t>
      </w:r>
    </w:p>
    <w:p w14:paraId="1B82DEE2" w14:textId="77777777" w:rsidR="00081263" w:rsidRPr="00F44677" w:rsidRDefault="00081263" w:rsidP="00F44677">
      <w:pPr>
        <w:pStyle w:val="a3"/>
        <w:widowControl/>
        <w:numPr>
          <w:ilvl w:val="0"/>
          <w:numId w:val="42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F44677">
        <w:rPr>
          <w:sz w:val="24"/>
          <w:szCs w:val="24"/>
          <w:lang w:eastAsia="ru-RU"/>
        </w:rPr>
        <w:t>ордината      2. абсцисса    3. аппликата</w:t>
      </w:r>
    </w:p>
    <w:p w14:paraId="06AD3F6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F64ECF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14:paraId="1DE478B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0F7869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5365339C" wp14:editId="6C79D404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определите координаты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8C79052" wp14:editId="3AF85ECC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14:paraId="12F2B8E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4AC474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037C5C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6AAA88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C10F37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159696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14:paraId="3E2CBB54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51B607A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65115C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14:paraId="3FBDCEA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FAEE36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5599D1C" wp14:editId="39ED35AE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C312D60" wp14:editId="65A69B8E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их разности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AA9511" wp14:editId="02257809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разности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14:paraId="2357638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14:paraId="6A91FBF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</w:t>
      </w:r>
    </w:p>
    <w:p w14:paraId="7D7D4A3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14:paraId="4A940A8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2C639C1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6 вариантов ответа:</w:t>
      </w:r>
    </w:p>
    <w:p w14:paraId="046875D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Абсцисса равна 0.          2) Аппликата не равна 0.            3) Абсцисса не равна 0.</w:t>
      </w:r>
    </w:p>
    <w:p w14:paraId="367DEEF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Ордината равна 0.         5) Аппликата равна 0.                   6) Ордината не равна 0.</w:t>
      </w:r>
    </w:p>
    <w:p w14:paraId="184500C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A3B889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8F4E35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5C1BD6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14:paraId="248BA82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(1 б.) Верный ответ: "{0;-14;34}".</w:t>
      </w:r>
    </w:p>
    <w:p w14:paraId="1CBEBFB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(1 б.) Верные ответы: 1;</w:t>
      </w:r>
    </w:p>
    <w:p w14:paraId="5CCD269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 (1 б.) Верный ответ: "{4;7;-5}".</w:t>
      </w:r>
    </w:p>
    <w:p w14:paraId="454D822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14:paraId="49863D0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3DE0E86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783F7DB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36C7DE2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14:paraId="2CA363C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(1 б.) Верные ответы: </w:t>
      </w:r>
    </w:p>
    <w:p w14:paraId="1338883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7ACD75A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3728385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14:paraId="1D05B74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5; </w:t>
      </w:r>
    </w:p>
    <w:p w14:paraId="7F54BA3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7078BC4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6) (1 б.) Верные ответы: 2;</w:t>
      </w:r>
    </w:p>
    <w:p w14:paraId="62DACF3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14:paraId="7F4C8DC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36E8F85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228C200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74B4D6F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8) (1 б.) Верный ответ: "{-2;3;2}".</w:t>
      </w:r>
    </w:p>
    <w:p w14:paraId="58A7FE0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9) (1 б.) Верный ответ: "{-2;-7;11}".</w:t>
      </w:r>
    </w:p>
    <w:p w14:paraId="3FC917D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10) (1 б.) Верные ответы: 1; 5; 6; </w:t>
      </w:r>
    </w:p>
    <w:p w14:paraId="20A4E0B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04D69C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4DFD1F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14:paraId="798675B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Связь между координатами векторов и координатами точек</w:t>
      </w:r>
    </w:p>
    <w:p w14:paraId="3660271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1C9276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14:paraId="3CFA5AA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значение переменной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при котором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27A8FFD" wp14:editId="62F2C8E2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7116D21" wp14:editId="12945B77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 w14:paraId="6B74EBF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F8D7C7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1ED7065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14:paraId="3CFDBA51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"Координаты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... соответствующим координатам её радиус-вектора." Вставьте пропущенное слово</w:t>
      </w:r>
    </w:p>
    <w:p w14:paraId="6CE1975B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14:paraId="2578676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для каждой точки укажите её радиус-вектор.</w:t>
      </w:r>
    </w:p>
    <w:p w14:paraId="1723E99C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0859ADA" wp14:editId="00928700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7C5BD9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051AA66" wp14:editId="2802C2A8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0650D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F25D78" wp14:editId="48F889CA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58614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1CAEDA1" wp14:editId="610AF02F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98054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BAD2BD7" wp14:editId="3D77D61C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10637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0C5B0A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B17461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6E7F1FE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14:paraId="0B3B46D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точек А(11; -2; 0)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(-7; 8; 4) определите координаты данных векторов, если точка О - точка начала координат.</w:t>
      </w:r>
    </w:p>
    <w:p w14:paraId="7C1A387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4F61A0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4 вариантов ответа:</w:t>
      </w:r>
    </w:p>
    <w:p w14:paraId="405274A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95DC584" wp14:editId="5D6F2E85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__ {-7; 8; 4}</w:t>
      </w:r>
    </w:p>
    <w:p w14:paraId="36524E9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E9EA10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D588ECB" wp14:editId="196AB97F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__ {11; -2; 0}</w:t>
      </w:r>
    </w:p>
    <w:p w14:paraId="769326C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644BAA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E5AF602" wp14:editId="729C7F65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__ {18; -10; -4}</w:t>
      </w:r>
    </w:p>
    <w:p w14:paraId="15BA52D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808F3B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8D02945" wp14:editId="64CC2557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__ {-18; 10; 4}</w:t>
      </w:r>
    </w:p>
    <w:p w14:paraId="7A79DB9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FEA0739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14:paraId="4023E7C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значение переменной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при котором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6C15C64" wp14:editId="43021D61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2DDCCB" wp14:editId="517C2752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 w14:paraId="3C7EACF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2BEF92A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14:paraId="5369B43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>Среди данных пар векторов укажите те, которые являются коллинеарными.</w:t>
      </w:r>
    </w:p>
    <w:p w14:paraId="1934B59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6285B5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5 вариантов ответа:</w:t>
      </w:r>
    </w:p>
    <w:p w14:paraId="25451CD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2FD4AE2" wp14:editId="6A2E8EA0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72277C1" wp14:editId="2058E29C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70C7E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FA36B1" wp14:editId="7610EABB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209FE40" wp14:editId="546B8988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B1307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C880DA9" wp14:editId="4A80E269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D7AC410" wp14:editId="79C0858E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9E5A9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D0A06E" wp14:editId="03A781F1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C30B631" wp14:editId="03CA661F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0646C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6BC7175" wp14:editId="06593FD8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F2E6A3" wp14:editId="0986B24A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D5CD54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14:paraId="1E33009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значения переменных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при которых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7287C5" wp14:editId="37CF3D99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47AF6CB" wp14:editId="1C5A85EB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 w14:paraId="25AA31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D3F2E6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6 вариантов ответа:</w:t>
      </w:r>
    </w:p>
    <w:p w14:paraId="4BE5013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=1                2)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=-9               3)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=-9                4)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=-1                5)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=9              6)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>=-1</w:t>
      </w:r>
    </w:p>
    <w:p w14:paraId="2B6D3B62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14:paraId="188BD74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При каком значении переменной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коллинеарны будут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7D03660" wp14:editId="69C2EEF1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6558D3B" wp14:editId="4B181009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52C0FFE" wp14:editId="366E849A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?</w:t>
      </w:r>
    </w:p>
    <w:p w14:paraId="47CD7204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F9BCD09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14:paraId="071593F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Координаты коллинеарных векторов ... .</w:t>
      </w:r>
    </w:p>
    <w:p w14:paraId="61DAE97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63C2A1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14:paraId="6D2696D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пропорциональны                           2) противоположны                           3) равны</w:t>
      </w:r>
    </w:p>
    <w:p w14:paraId="7C7630BD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D38B320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14:paraId="633CC53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При доказательстве компланарности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8E1CF34" wp14:editId="19D6CDC4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0A0A3CE" wp14:editId="0DB8FA3E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64DF4A" wp14:editId="14D6C74B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было получено разложение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EA83E93" wp14:editId="677534F6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по векторам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67DBDFA" wp14:editId="70EDD5EA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F3477C1" wp14:editId="4AE309CB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2D65B83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Какое это разложение?</w:t>
      </w:r>
    </w:p>
    <w:p w14:paraId="3259513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78DF4D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14:paraId="0BF69C9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2FB9322" wp14:editId="08481F6D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1EA422F" wp14:editId="22F9EEA4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44D182" wp14:editId="10265074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E93F05" wp14:editId="1723643B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E3424D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F7342D6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43D7F4C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14:paraId="4ED6DC8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(1 б.): Верный ответ: 4.; </w:t>
      </w:r>
    </w:p>
    <w:p w14:paraId="23D7C7A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>2) (1 б.) Верный ответ: "равны".</w:t>
      </w:r>
    </w:p>
    <w:p w14:paraId="2813B8A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 Верные ответы: </w:t>
      </w:r>
    </w:p>
    <w:p w14:paraId="17A0784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0231F9F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14:paraId="524EE32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376D1D0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6FFF2F1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14:paraId="2BBE833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14:paraId="46BD74A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6D302A8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6BDCD91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1281CD1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(1 б.): Верный ответ: 45.; </w:t>
      </w:r>
    </w:p>
    <w:p w14:paraId="18A5643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1; 5; </w:t>
      </w:r>
    </w:p>
    <w:p w14:paraId="1C03483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2; 6; </w:t>
      </w:r>
    </w:p>
    <w:p w14:paraId="44F50C9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0.; </w:t>
      </w:r>
    </w:p>
    <w:p w14:paraId="07F1BF3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9) (1 б.) Верные ответы: 1;</w:t>
      </w:r>
    </w:p>
    <w:p w14:paraId="6040CB0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2;</w:t>
      </w:r>
    </w:p>
    <w:p w14:paraId="30BA0B5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Простейшие задачи в координатах</w:t>
      </w:r>
    </w:p>
    <w:p w14:paraId="6C52A24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927B60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14:paraId="437E6AA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14:paraId="63CD7EA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Закончите утверждение: "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 xml:space="preserve">Длина вектора равна ... </w:t>
      </w:r>
      <w:r w:rsidRPr="00F44677">
        <w:rPr>
          <w:rFonts w:ascii="Times New Roman" w:hAnsi="Times New Roman"/>
          <w:sz w:val="24"/>
          <w:szCs w:val="24"/>
          <w:lang w:eastAsia="ru-RU"/>
        </w:rPr>
        <w:t>".</w:t>
      </w:r>
    </w:p>
    <w:p w14:paraId="5D80902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828017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14:paraId="21CBFF8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корню квадратному из суммы квадратов его координат</w:t>
      </w:r>
    </w:p>
    <w:p w14:paraId="2A16AFB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разности квадратов его координат</w:t>
      </w:r>
    </w:p>
    <w:p w14:paraId="435FD8D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корню квадратному из разности квадратов его координат</w:t>
      </w:r>
    </w:p>
    <w:p w14:paraId="4F0FB13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сумме квадратов его координат</w:t>
      </w:r>
    </w:p>
    <w:p w14:paraId="280F3CEA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BA0A8F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14:paraId="0D7FAC6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606CC8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Вычислите длину вектора, началом которого является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(1,2;-3;5), а концом -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(0,6;-3;4,2).</w:t>
      </w:r>
    </w:p>
    <w:p w14:paraId="7DE24032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BC5AB7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14:paraId="19508E7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42770E2D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длину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C8F4DD" wp14:editId="0F669C6D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, если его координаты равны {15;20;0}. В ответе укажите только число</w:t>
      </w:r>
    </w:p>
    <w:p w14:paraId="6C67BA1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14:paraId="625B448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261854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координаты середины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А(1;5;-2),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(0;3;5). Ответ укажите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(-8;1,1;6)</w:t>
      </w:r>
      <w:r w:rsidRPr="00F44677">
        <w:rPr>
          <w:rFonts w:ascii="Times New Roman" w:hAnsi="Times New Roman"/>
          <w:sz w:val="24"/>
          <w:szCs w:val="24"/>
          <w:lang w:eastAsia="ru-RU"/>
        </w:rPr>
        <w:t>. Не используйте пробел.</w:t>
      </w:r>
    </w:p>
    <w:p w14:paraId="5241D2A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23B017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14:paraId="6CB355C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6EE3AD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Укажите формулу вычисления расстояния между точками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E8BC8C7" wp14:editId="03A26991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8B8891D" wp14:editId="2A70E22C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6C54F11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1B22A7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14:paraId="7B14F88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7A17425" wp14:editId="17F19832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8ECA8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A686718" wp14:editId="0247CEA7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FB75BA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7CF825C" wp14:editId="0EC8C4EA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E049B2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278058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14:paraId="31782FE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- середина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Вычислите координаты точки А, если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(2;-2;2)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(8;4;0). Ответ укажите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(-3;5,1;7)</w:t>
      </w:r>
      <w:r w:rsidRPr="00F44677">
        <w:rPr>
          <w:rFonts w:ascii="Times New Roman" w:hAnsi="Times New Roman"/>
          <w:sz w:val="24"/>
          <w:szCs w:val="24"/>
          <w:lang w:eastAsia="ru-RU"/>
        </w:rPr>
        <w:t>. Не используйте пробел.</w:t>
      </w:r>
    </w:p>
    <w:p w14:paraId="6AD1BAE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AFC2CE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14:paraId="07534C8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1AA6EE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координаты середины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А(12;-3;7),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(-8;3;-1). Ответ укажите по образцу: (-8;11;6). Не используйте пробел.</w:t>
      </w:r>
    </w:p>
    <w:p w14:paraId="226DEB7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DEFE42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14:paraId="271008B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D2BA4B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расстояние между точками А(-2;-1;3)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(6;5;3). В ответе укажите только число.</w:t>
      </w:r>
    </w:p>
    <w:p w14:paraId="7E5A851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1B2008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14:paraId="54CA33A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C2C389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Найти расстояние от точки начала координат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до середины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(−3;6;1)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>(3;2;-1).</w:t>
      </w:r>
    </w:p>
    <w:p w14:paraId="778448D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14:paraId="28EBDC6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B72B24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Закончите утверждение: "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 xml:space="preserve">Каждая координата середины отрезка равна ... </w:t>
      </w:r>
      <w:r w:rsidRPr="00F44677">
        <w:rPr>
          <w:rFonts w:ascii="Times New Roman" w:hAnsi="Times New Roman"/>
          <w:sz w:val="24"/>
          <w:szCs w:val="24"/>
          <w:lang w:eastAsia="ru-RU"/>
        </w:rPr>
        <w:t>".</w:t>
      </w:r>
    </w:p>
    <w:p w14:paraId="7A2E58B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F0E0EF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14:paraId="3960F34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полусумме соответствующих координат его концов</w:t>
      </w:r>
    </w:p>
    <w:p w14:paraId="57617A3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сумме соответствующих координат его концов</w:t>
      </w:r>
    </w:p>
    <w:p w14:paraId="519AECF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разности соответствующих координат его концов</w:t>
      </w:r>
    </w:p>
    <w:p w14:paraId="3F80CC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сумме квадратов соответствующих координат его концов</w:t>
      </w:r>
    </w:p>
    <w:p w14:paraId="4B37896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14:paraId="2C9F9F8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(1 б.) Верные ответы: 1;</w:t>
      </w:r>
    </w:p>
    <w:p w14:paraId="02B870E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1.; </w:t>
      </w:r>
    </w:p>
    <w:p w14:paraId="78CF82B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б.): Верный ответ: 25.; </w:t>
      </w:r>
    </w:p>
    <w:p w14:paraId="4BD58C0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(1 б.) Верный ответ: "(0,5;4;1,5)".</w:t>
      </w:r>
    </w:p>
    <w:p w14:paraId="5A6AD81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(1 б.) Верные ответы: 3;</w:t>
      </w:r>
    </w:p>
    <w:p w14:paraId="4FEFDBF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6) (1 б.) Верный ответ: "(14;10;-2)".</w:t>
      </w:r>
    </w:p>
    <w:p w14:paraId="3FD7749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7) (1 б.) Верный ответ: "(2;0;3)".</w:t>
      </w:r>
    </w:p>
    <w:p w14:paraId="47A1A6F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10.; </w:t>
      </w:r>
    </w:p>
    <w:p w14:paraId="1F8F3C3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9) (1 б.): Верный ответ: 4.; </w:t>
      </w:r>
    </w:p>
    <w:p w14:paraId="5505750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1;</w:t>
      </w:r>
    </w:p>
    <w:p w14:paraId="4D66603C" w14:textId="77777777" w:rsidR="00A376F9" w:rsidRPr="00F44677" w:rsidRDefault="00A376F9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Тема 4.</w:t>
      </w:r>
    </w:p>
    <w:p w14:paraId="6B86B27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Угол между векторами. Скалярное произведение векторов</w:t>
      </w:r>
    </w:p>
    <w:p w14:paraId="297962D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0D0887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14:paraId="4B106BA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14:paraId="4FFF2D3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Вопрос:</w:t>
      </w:r>
    </w:p>
    <w:p w14:paraId="0B75F29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>На рисунке изображён куб. Определите величину угла между данными векторами.</w:t>
      </w:r>
    </w:p>
    <w:p w14:paraId="46E773E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4737060C" wp14:editId="24EFC750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14:paraId="385531F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76B9A0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601576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14:paraId="6C823E1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30°              2) 0°             3) 90°             4) 45°               5) 60°</w:t>
      </w:r>
    </w:p>
    <w:p w14:paraId="5B93E87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44B0D3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E465F2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14:paraId="4CBD3E2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3060FA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A921C1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вычислите скалярное произведение данных векторов.</w:t>
      </w:r>
    </w:p>
    <w:p w14:paraId="024D0D6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14:paraId="61070659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1DBE1072" wp14:editId="1F89AABA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58B6271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F4C7F4A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4BC057D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C2B4A73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3D406E8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8199FAF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A0FFFA1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2CE6B21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3F087D5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D97F51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14:paraId="69A2066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7DBE30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14:paraId="19A2307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14:paraId="7E29BDF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7F6755B8" wp14:editId="3A505DDE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2696ED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1CD29D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14:paraId="76CB9FE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120°             2) 90°              3) 150°            4) 180°             5) 0°</w:t>
      </w:r>
    </w:p>
    <w:p w14:paraId="7CC26FF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A4DDA6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14:paraId="27C0778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DB5AB1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14:paraId="5D725F2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7B989C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14:paraId="73E66D2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82DE863" wp14:editId="5438F687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568DB5" wp14:editId="1B872B7A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B9BAF2E" wp14:editId="0E9C329C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F577C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94E354F" wp14:editId="685FD8BC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00A979D" wp14:editId="71672A6A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D3102F" wp14:editId="45208F4D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0129F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14:paraId="0CB3E1A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BE5170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14:paraId="4EB1C42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4BE1C9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14:paraId="5C5C080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D26479B" wp14:editId="1095B57E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ACC45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A604E61" wp14:editId="3BABD480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F5289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A04169B" wp14:editId="19E40590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23847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14:paraId="689DD86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A845F2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вычислите скалярное произведение данных векторов.</w:t>
      </w:r>
    </w:p>
    <w:p w14:paraId="1342622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14:paraId="74BC8B52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5BB62334" wp14:editId="75715D13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039AD1F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FB33A21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9C9E2D9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1108569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1DADA2B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3F09956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037396E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1A30BD9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70A6A5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14:paraId="559E2B4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FEFFC7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Для каждой пары векторов вычислите значение косинуса угла между ними.</w:t>
      </w:r>
    </w:p>
    <w:p w14:paraId="24B4623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729297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14:paraId="4129286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90CA448" wp14:editId="150713BC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-   – 0,8</w:t>
      </w:r>
    </w:p>
    <w:p w14:paraId="6300C82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B8CC1E7" wp14:editId="71F79401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-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1F5E971" wp14:editId="1209704A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0B188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25915D" wp14:editId="2F466564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-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AAC878B" wp14:editId="07D8ADA6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B8816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54A2E0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9D3BC6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14:paraId="3AF04FD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03354A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Вычислите скалярное произведение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8A7E17" wp14:editId="42140874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952AA7" wp14:editId="1691FA59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3C426B7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B20CEC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14:paraId="14A9846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4648602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14:paraId="619D3C4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81EBC5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14:paraId="7E2C778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3DEC37" wp14:editId="579BE98C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35B8B89" wp14:editId="3A04BAEC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F23DA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283B365" wp14:editId="7186045A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D61E8A8" wp14:editId="70274786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34E23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DEFDF5C" wp14:editId="665893AD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F264A15" wp14:editId="2AF4F999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D69BE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14:paraId="292739B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0DF058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6E45EF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14:paraId="621C0FC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14:paraId="699654A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31820B3" wp14:editId="1FAB3CC2">
            <wp:extent cx="4124325" cy="3371850"/>
            <wp:effectExtent l="19050" t="0" r="9525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3990A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6706E8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14:paraId="224C180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90°                2) 0°                  3) 30°                   4) 45°                       5) 60°</w:t>
      </w:r>
    </w:p>
    <w:p w14:paraId="5C4314E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4865AA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151A0D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394844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14:paraId="63A3F47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(1 б.) Верные ответы: 2;</w:t>
      </w:r>
    </w:p>
    <w:p w14:paraId="23E60F3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-2.; </w:t>
      </w:r>
    </w:p>
    <w:p w14:paraId="4BE2D04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>3) (1 б.) Верные ответы: 4;</w:t>
      </w:r>
    </w:p>
    <w:p w14:paraId="575D141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14:paraId="28D8066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027A6DA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2DCE013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5310F7B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(1 б.) Верные ответы: 2;</w:t>
      </w:r>
    </w:p>
    <w:p w14:paraId="4CFB1CF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б.): Верный ответ: 1.; </w:t>
      </w:r>
    </w:p>
    <w:p w14:paraId="589202A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14:paraId="747C5D8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621C682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76D523F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69D0CB1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6.; </w:t>
      </w:r>
    </w:p>
    <w:p w14:paraId="0A0BF29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9) (1 б.) Верные ответы: </w:t>
      </w:r>
    </w:p>
    <w:p w14:paraId="0767794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27A394F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14:paraId="4997C11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5DD69F7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4;</w:t>
      </w:r>
    </w:p>
    <w:p w14:paraId="0DB150FC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67C8D7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Вычисление углов между прямыми и плоскостями</w:t>
      </w:r>
    </w:p>
    <w:p w14:paraId="534BF7B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46B912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14:paraId="4DAD802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Как может располагаться направляющий вектор прямой?</w:t>
      </w:r>
    </w:p>
    <w:p w14:paraId="141A4E5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03BD78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3 вариантов ответа:</w:t>
      </w:r>
    </w:p>
    <w:p w14:paraId="22C7A51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на прямой, параллельной данной</w:t>
      </w:r>
    </w:p>
    <w:p w14:paraId="6016324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на данной прямой</w:t>
      </w:r>
    </w:p>
    <w:p w14:paraId="4E93F1C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 на прямой, перпендикулярной данной</w:t>
      </w:r>
    </w:p>
    <w:p w14:paraId="1CB0837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AB144D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14:paraId="3DAA3A8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вычислите значение синуса угла между прямой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плоскостью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α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4693374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14:paraId="18BBDB5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746AE21" wp14:editId="3D92DEB0">
            <wp:extent cx="5543550" cy="2533650"/>
            <wp:effectExtent l="1905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DB1FF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666A59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14:paraId="0AEA8D5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675D057" wp14:editId="30C6819B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A66F5A5" wp14:editId="6AEA88B7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3) 1                             4) 0,2</w:t>
      </w:r>
    </w:p>
    <w:p w14:paraId="633BDD2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AA0DA2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7DD8C4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14:paraId="695AE9D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 wp14:anchorId="428BC326" wp14:editId="06CA6D96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</w:t>
      </w:r>
    </w:p>
    <w:p w14:paraId="5FC9AE7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737623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2BF1D3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F44677">
        <w:rPr>
          <w:rFonts w:ascii="Times New Roman" w:hAnsi="Times New Roman"/>
          <w:b/>
          <w:i/>
          <w:sz w:val="24"/>
          <w:szCs w:val="24"/>
          <w:lang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78D1776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8 вариантов ответа:</w:t>
      </w:r>
    </w:p>
    <w:p w14:paraId="16DEF79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DAD2BC" wp14:editId="4BD33576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CC99B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0B6CE6E" wp14:editId="001A0E48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310C9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2A29C1B" wp14:editId="334B5C69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BCEF4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D24F6BE" wp14:editId="3E1AC59E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3428E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41C1C23" wp14:editId="6570271B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12AD1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A992016" wp14:editId="7F70A755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863C0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FD062B0" wp14:editId="1866C8B1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B9534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A2DDE1B" wp14:editId="0CAE874E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BD6F6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14:paraId="3E670E9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2A6B63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14:paraId="20A8C774" w14:textId="77777777"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значение косинуса угла между прямыми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89787B" wp14:editId="1ADFC28E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377A16" wp14:editId="0C534FD3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14:paraId="05F8697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14:paraId="25F28FD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329FD1C" wp14:editId="2CE00280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CCAE8F" wp14:editId="4F51776B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83DE0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5F2B0D" wp14:editId="750349C4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A31DF50" wp14:editId="0650C453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E9869E" w14:textId="77777777"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FDE073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14:paraId="73C8463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53B69E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14:paraId="335A915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487A3C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14:paraId="52A3FBD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8003C9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14:paraId="3C2076F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481D2E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2 вариантов ответа:</w:t>
      </w:r>
    </w:p>
    <w:p w14:paraId="4384BF96" w14:textId="77777777" w:rsidR="00081263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6B6A4E6" w14:textId="77777777" w:rsidR="00F44677" w:rsidRPr="00F44677" w:rsidRDefault="00F44677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F44677" w:rsidRPr="00F44677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14:paraId="37E0E95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</w:t>
      </w:r>
    </w:p>
    <w:p w14:paraId="4A657E8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38869D5" wp14:editId="03510DBD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B3266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DD43952" w14:textId="77777777" w:rsidR="00081263" w:rsidRPr="00F44677" w:rsidRDefault="00081263" w:rsidP="00F44677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F44677">
        <w:rPr>
          <w:noProof/>
          <w:sz w:val="24"/>
          <w:szCs w:val="24"/>
          <w:lang w:eastAsia="ru-RU"/>
        </w:rPr>
        <w:drawing>
          <wp:inline distT="0" distB="0" distL="0" distR="0" wp14:anchorId="5788BAB7" wp14:editId="336FDB05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A7CFB5" w14:textId="77777777" w:rsidR="00081263" w:rsidRDefault="00081263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14:paraId="4DD8598D" w14:textId="77777777" w:rsidR="00F44677" w:rsidRPr="00F44677" w:rsidRDefault="00F44677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14:paraId="7FF0475E" w14:textId="77777777"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53225CE" wp14:editId="4FE14B9E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EED67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8A73E45" w14:textId="77777777"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11EC8F0" wp14:editId="650F5F2D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0CB42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</w:p>
    <w:p w14:paraId="296758B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CC42312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B8276A2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70DD987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95EDE1E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77C0914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C75187C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3392D2F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3871947" w14:textId="77777777"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40E16AE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14:paraId="22CFA71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19C31FD6" wp14:editId="6DA90A17">
            <wp:simplePos x="0" y="0"/>
            <wp:positionH relativeFrom="column">
              <wp:posOffset>1905</wp:posOffset>
            </wp:positionH>
            <wp:positionV relativeFrom="paragraph">
              <wp:posOffset>103505</wp:posOffset>
            </wp:positionV>
            <wp:extent cx="3494405" cy="2971800"/>
            <wp:effectExtent l="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40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490E05" w14:textId="77777777"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α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74AB9D4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8 вариантов ответа:</w:t>
      </w:r>
    </w:p>
    <w:p w14:paraId="76BE516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type w:val="continuous"/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14:paraId="7E4528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8F4FAC9" wp14:editId="3945B02F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35082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184D9A2" wp14:editId="209DFE89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867B4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83A89B6" wp14:editId="28C1F0F2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34856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34547FC" wp14:editId="03E760BF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EF5B4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E773CD4" wp14:editId="1F6568C2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8D5A8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070A8DB" wp14:editId="4D0A8CE2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D5EB0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CBA434" wp14:editId="27671A29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A6D93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963645F" wp14:editId="350E634F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E7F31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9667B1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14:paraId="0B8D46B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45DEFC7A" w14:textId="77777777" w:rsidR="00081263" w:rsidRPr="00F44677" w:rsidRDefault="00F44677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 wp14:anchorId="04049C87" wp14:editId="3FF59DD1">
            <wp:simplePos x="0" y="0"/>
            <wp:positionH relativeFrom="column">
              <wp:posOffset>971550</wp:posOffset>
            </wp:positionH>
            <wp:positionV relativeFrom="paragraph">
              <wp:posOffset>677545</wp:posOffset>
            </wp:positionV>
            <wp:extent cx="5612130" cy="2343150"/>
            <wp:effectExtent l="0" t="0" r="7620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263"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вычислите значение синуса угла между прямой </w:t>
      </w:r>
      <w:r w:rsidR="00081263"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="00081263" w:rsidRPr="00F44677">
        <w:rPr>
          <w:rFonts w:ascii="Times New Roman" w:hAnsi="Times New Roman"/>
          <w:sz w:val="24"/>
          <w:szCs w:val="24"/>
          <w:lang w:eastAsia="ru-RU"/>
        </w:rPr>
        <w:t xml:space="preserve"> и плоскостью </w:t>
      </w:r>
      <w:r w:rsidR="00081263" w:rsidRPr="00F44677">
        <w:rPr>
          <w:rFonts w:ascii="Times New Roman" w:hAnsi="Times New Roman"/>
          <w:sz w:val="24"/>
          <w:szCs w:val="24"/>
          <w:lang w:val="en-US" w:eastAsia="ru-RU"/>
        </w:rPr>
        <w:t>α</w:t>
      </w:r>
      <w:r w:rsidR="00081263"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14:paraId="1688A2E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14:paraId="12DEFFF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00E847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величину угла между прямыми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CB42C4C" wp14:editId="3714437D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F6DF11F" wp14:editId="57C7FC84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14:paraId="17FCABF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14:paraId="535ECBD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E2F2E05" wp14:editId="63053607">
            <wp:extent cx="4761642" cy="1476375"/>
            <wp:effectExtent l="0" t="0" r="127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642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BE18F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5D1C31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14:paraId="0B35CB62" w14:textId="77777777"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0°                      2) 30°                     3) 90°                     4) 60°                  5) 45°</w:t>
      </w:r>
    </w:p>
    <w:p w14:paraId="29C81E7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14:paraId="7D46312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8D837D4" w14:textId="77777777"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Определите значение косинуса угла между прямыми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9F69DEE" wp14:editId="6515A92C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07E48A" wp14:editId="48D736A8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14:paraId="69E27C55" w14:textId="77777777"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0358B18A" wp14:editId="7C9F9AD3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0C8AB30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D5C0FE7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FDAE4FC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B8F901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14:paraId="0D983FB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(1 б.) Верные ответы: 1; 2; </w:t>
      </w:r>
    </w:p>
    <w:p w14:paraId="24D021A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(1 б.) Верные ответы: 2;</w:t>
      </w:r>
    </w:p>
    <w:p w14:paraId="5FA7A78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 Верные ответы: 2; 3; 5; </w:t>
      </w:r>
    </w:p>
    <w:p w14:paraId="3DD3F30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(1 б.) Верные ответы: 3;</w:t>
      </w:r>
    </w:p>
    <w:p w14:paraId="071EA0A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(1 б.) Верный ответ: "нормальным".</w:t>
      </w:r>
    </w:p>
    <w:p w14:paraId="3D068D2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</w:t>
      </w:r>
    </w:p>
    <w:p w14:paraId="3F61BA2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14:paraId="232F51B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14:paraId="695EDAB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2; 3; </w:t>
      </w:r>
    </w:p>
    <w:p w14:paraId="76FA1E6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0,8.; </w:t>
      </w:r>
    </w:p>
    <w:p w14:paraId="746E74B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9) (1 б.) Верные ответы: 3;</w:t>
      </w:r>
    </w:p>
    <w:p w14:paraId="4C8196E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10) (1 б.): Верный ответ: 0.; </w:t>
      </w:r>
    </w:p>
    <w:p w14:paraId="228816A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Понятие цилиндра</w:t>
      </w:r>
    </w:p>
    <w:p w14:paraId="59DAF27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14:paraId="3F94B69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Задание 1</w:t>
      </w:r>
    </w:p>
    <w:p w14:paraId="472DA64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h</w:t>
      </w:r>
      <w:r w:rsidRPr="00F44677">
        <w:rPr>
          <w:rFonts w:ascii="Times New Roman" w:eastAsia="Calibri" w:hAnsi="Times New Roman"/>
          <w:sz w:val="24"/>
          <w:szCs w:val="24"/>
        </w:rPr>
        <w:t xml:space="preserve"> +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d</w:t>
      </w:r>
      <w:r w:rsidRPr="00F44677">
        <w:rPr>
          <w:rFonts w:ascii="Times New Roman" w:eastAsia="Calibri" w:hAnsi="Times New Roman"/>
          <w:sz w:val="24"/>
          <w:szCs w:val="24"/>
        </w:rPr>
        <w:t>. В ответе укажите только число. Например, 100.</w:t>
      </w:r>
    </w:p>
    <w:p w14:paraId="3D4FFEE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F3B8D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14:paraId="6106FBC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14:paraId="63F5DBC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Цилиндр можно получить вращением на 360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eastAsia="Calibri" w:hAnsi="Times New Roman"/>
          <w:sz w:val="24"/>
          <w:szCs w:val="24"/>
        </w:rPr>
        <w:t xml:space="preserve"> вокруг одной из сторон ...</w:t>
      </w:r>
    </w:p>
    <w:p w14:paraId="69FE57D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5D7D6D9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3 вариантов ответа:</w:t>
      </w:r>
    </w:p>
    <w:p w14:paraId="2FE1E51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прямоугольного треугольника</w:t>
      </w:r>
    </w:p>
    <w:p w14:paraId="081E75C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прямоугольника</w:t>
      </w:r>
    </w:p>
    <w:p w14:paraId="139925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прямоугольной трапеции</w:t>
      </w:r>
    </w:p>
    <w:p w14:paraId="7545CFF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1247B98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14:paraId="64A4591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FF9946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Точка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F</w:t>
      </w:r>
      <w:r w:rsidRPr="00F44677">
        <w:rPr>
          <w:rFonts w:ascii="Times New Roman" w:eastAsia="Calibri" w:hAnsi="Times New Roman"/>
          <w:sz w:val="24"/>
          <w:szCs w:val="24"/>
        </w:rPr>
        <w:t xml:space="preserve"> - середина образующей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AB</w:t>
      </w:r>
      <w:r w:rsidRPr="00F44677">
        <w:rPr>
          <w:rFonts w:ascii="Times New Roman" w:eastAsia="Calibri" w:hAnsi="Times New Roman"/>
          <w:sz w:val="24"/>
          <w:szCs w:val="24"/>
        </w:rPr>
        <w:t xml:space="preserve"> цилиндра, центрами оснований которого являются точки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F44677">
        <w:rPr>
          <w:rFonts w:ascii="Times New Roman" w:eastAsia="Calibri" w:hAnsi="Times New Roman"/>
          <w:sz w:val="24"/>
          <w:szCs w:val="24"/>
        </w:rPr>
        <w:t xml:space="preserve"> и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T</w:t>
      </w:r>
      <w:r w:rsidRPr="00F44677">
        <w:rPr>
          <w:rFonts w:ascii="Times New Roman" w:eastAsia="Calibri" w:hAnsi="Times New Roman"/>
          <w:sz w:val="24"/>
          <w:szCs w:val="24"/>
        </w:rPr>
        <w:t xml:space="preserve">. Верно ли, что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FO</w:t>
      </w:r>
      <w:r w:rsidRPr="00F44677">
        <w:rPr>
          <w:rFonts w:ascii="Times New Roman" w:eastAsia="Calibri" w:hAnsi="Times New Roman"/>
          <w:sz w:val="24"/>
          <w:szCs w:val="24"/>
        </w:rPr>
        <w:t>=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FT</w:t>
      </w:r>
      <w:r w:rsidRPr="00F44677">
        <w:rPr>
          <w:rFonts w:ascii="Times New Roman" w:eastAsia="Calibri" w:hAnsi="Times New Roman"/>
          <w:sz w:val="24"/>
          <w:szCs w:val="24"/>
        </w:rPr>
        <w:t>?</w:t>
      </w:r>
    </w:p>
    <w:p w14:paraId="74BFFCB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044F515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2 вариантов ответа:</w:t>
      </w:r>
    </w:p>
    <w:p w14:paraId="71EFAA6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не верно</w:t>
      </w:r>
    </w:p>
    <w:p w14:paraId="126915A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верно</w:t>
      </w:r>
    </w:p>
    <w:p w14:paraId="647142D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14:paraId="681D5C3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96863D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Если секущая плоскость перпендикулярна к оси цилиндра, то сечение является ...</w:t>
      </w:r>
    </w:p>
    <w:p w14:paraId="44CB9E4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5283DBD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lastRenderedPageBreak/>
        <w:t>Выберите один из 5 вариантов ответа:</w:t>
      </w:r>
    </w:p>
    <w:p w14:paraId="27959CF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кругом</w:t>
      </w:r>
    </w:p>
    <w:p w14:paraId="31B3DC7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квадратом</w:t>
      </w:r>
    </w:p>
    <w:p w14:paraId="5C1CA8A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треугольником</w:t>
      </w:r>
    </w:p>
    <w:p w14:paraId="527FD59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прямоугольником</w:t>
      </w:r>
    </w:p>
    <w:p w14:paraId="0D317BB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5) полуокружностью</w:t>
      </w:r>
    </w:p>
    <w:p w14:paraId="3E63D30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14:paraId="16A297B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6A2425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Представление о форме цилиндра дают:</w:t>
      </w:r>
    </w:p>
    <w:p w14:paraId="49D7995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6F2245C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14:paraId="10DC568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колпак Буратино</w:t>
      </w:r>
    </w:p>
    <w:p w14:paraId="6FEFAA7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кружка</w:t>
      </w:r>
    </w:p>
    <w:p w14:paraId="586A9C7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Египетские пирамиды</w:t>
      </w:r>
    </w:p>
    <w:p w14:paraId="0D02A04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апельсин</w:t>
      </w:r>
    </w:p>
    <w:p w14:paraId="38CAE1F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5) коробок спичек</w:t>
      </w:r>
    </w:p>
    <w:p w14:paraId="5A4A857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14:paraId="77EFC2F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14:paraId="441713D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4460C2B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14:paraId="4F1A0B3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52D340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Точка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F44677">
        <w:rPr>
          <w:rFonts w:ascii="Times New Roman" w:eastAsia="Calibri" w:hAnsi="Times New Roman"/>
          <w:sz w:val="24"/>
          <w:szCs w:val="24"/>
        </w:rPr>
        <w:t xml:space="preserve"> - центр основания цилиндра. Отрезок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AB</w:t>
      </w:r>
      <w:r w:rsidRPr="00F44677">
        <w:rPr>
          <w:rFonts w:ascii="Times New Roman" w:eastAsia="Calibri" w:hAnsi="Times New Roman"/>
          <w:sz w:val="24"/>
          <w:szCs w:val="24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14:paraId="2232558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0007D31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73AECC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14:paraId="3A9A880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562489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Что является осевым сечением цилиндра?</w:t>
      </w:r>
    </w:p>
    <w:p w14:paraId="3686C77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6B9E92B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14:paraId="3D70688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Как называется цилиндр, осевое сечение которого - квадрат?</w:t>
      </w:r>
    </w:p>
    <w:p w14:paraId="1C67C7D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546B063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4 вариантов ответа:</w:t>
      </w:r>
    </w:p>
    <w:p w14:paraId="28D9FD7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квадратный цилиндр</w:t>
      </w:r>
    </w:p>
    <w:p w14:paraId="4DDC97E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равнобокий цилиндр</w:t>
      </w:r>
    </w:p>
    <w:p w14:paraId="22BBD66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равносторонний цилиндр</w:t>
      </w:r>
    </w:p>
    <w:p w14:paraId="1B1C04D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правильный цилиндр</w:t>
      </w:r>
    </w:p>
    <w:p w14:paraId="1CF21EB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F9058C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14:paraId="2FAB648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D3D31E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Какая фигура лежит в основаниях цилиндра?</w:t>
      </w:r>
    </w:p>
    <w:p w14:paraId="0FB0BCC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Ответы:</w:t>
      </w:r>
    </w:p>
    <w:p w14:paraId="0A4788F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1) (1 б.): Верный ответ: 18.; </w:t>
      </w:r>
    </w:p>
    <w:p w14:paraId="755E680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(1 б.) Верные ответы: 2;</w:t>
      </w:r>
    </w:p>
    <w:p w14:paraId="41CA083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(1 б.) Верные ответы: 2;</w:t>
      </w:r>
    </w:p>
    <w:p w14:paraId="7EAA3C5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(1 б.) Верные ответы: 1;</w:t>
      </w:r>
    </w:p>
    <w:p w14:paraId="63DA847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5) (1 б.) Верные ответы: 2;</w:t>
      </w:r>
    </w:p>
    <w:p w14:paraId="5118AA9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6) (1 б.): Верный ответ: 60.; </w:t>
      </w:r>
    </w:p>
    <w:p w14:paraId="3A542E4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7) (1 б.): Верный ответ: 12.; </w:t>
      </w:r>
    </w:p>
    <w:p w14:paraId="4A803D1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8) (1 б.) Верный ответ: "прямоугольник".</w:t>
      </w:r>
    </w:p>
    <w:p w14:paraId="34B3CF3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lastRenderedPageBreak/>
        <w:t>9) (1 б.) Верные ответы: 3;</w:t>
      </w:r>
    </w:p>
    <w:p w14:paraId="7121CF4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10) (1 б.) Верный ответ: "круг".</w:t>
      </w:r>
    </w:p>
    <w:p w14:paraId="391A475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Площадь поверхности цилиндра</w:t>
      </w:r>
    </w:p>
    <w:p w14:paraId="402EA49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6D67E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14:paraId="78391A4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>. Вычислите площадь полной поверхности цилиндра.</w:t>
      </w:r>
    </w:p>
    <w:p w14:paraId="41B3246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88B69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67D0E47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2038A7D" wp14:editId="2CE49E60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99C8EDB" wp14:editId="66215A6C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96CC89" wp14:editId="3C315B71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DA8D5D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C8DD651" wp14:editId="7863BA36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4EBB330" wp14:editId="0145FECD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6E0F97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358CF6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14:paraId="111A4B9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8D292C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Радиус основания цилиндра равен 4, площадь его боковой поверхности - 80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. В ответе укажите только число без единицы измерения. Например, 100.</w:t>
      </w:r>
    </w:p>
    <w:p w14:paraId="0156D676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B6E166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14:paraId="495D52D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Какая геометрическая фигура является разверткой боковой поверхности цилиндра?</w:t>
      </w:r>
    </w:p>
    <w:p w14:paraId="1C3FF22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C387E4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E52578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14:paraId="37F4535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32E427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цилиндра.</w:t>
      </w:r>
    </w:p>
    <w:p w14:paraId="10B9A85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7C509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652CD77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54CA116" wp14:editId="17CCC60D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5D6A5E2" wp14:editId="36A69BAE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53FBC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0AF2E1D" wp14:editId="4B88E873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E4A5C6A" wp14:editId="65C84A23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EED690" w14:textId="77777777" w:rsidR="0077029F" w:rsidRDefault="00081263" w:rsidP="009A45BA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FD115AD" wp14:editId="23397C72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AA20E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14:paraId="0EBD793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5E0F6E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Длина окружности основания цилиндра равна 8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14:paraId="726C91F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14:paraId="4A27DA3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5EA453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Высота и диаметр основания цилиндра равны 10. Площадь боковой поверхности цилиндра равна:</w:t>
      </w:r>
    </w:p>
    <w:p w14:paraId="376E50C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1CED0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lastRenderedPageBreak/>
        <w:t>Выберите один из 5 вариантов ответа:</w:t>
      </w:r>
    </w:p>
    <w:p w14:paraId="56BE1B7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F67D8C9" wp14:editId="7DF479C6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6F08A5B" wp14:editId="74F88E69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E7C4BAD" wp14:editId="01701DAB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3113C6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52ED94D" wp14:editId="315330F2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F898E47" wp14:editId="3B2415E1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D087D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14:paraId="61F7448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60DB71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Цилиндр получен в результате вращения прямоугольника </w:t>
      </w:r>
      <w:r w:rsidRPr="00F44677">
        <w:rPr>
          <w:rFonts w:ascii="Times New Roman" w:hAnsi="Times New Roman"/>
          <w:sz w:val="24"/>
          <w:szCs w:val="24"/>
          <w:lang w:val="en-US"/>
        </w:rPr>
        <w:t>ABCD</w:t>
      </w:r>
      <w:r w:rsidRPr="00F44677">
        <w:rPr>
          <w:rFonts w:ascii="Times New Roman" w:hAnsi="Times New Roman"/>
          <w:sz w:val="24"/>
          <w:szCs w:val="24"/>
        </w:rPr>
        <w:t xml:space="preserve"> около прямой </w:t>
      </w:r>
      <w:r w:rsidRPr="00F44677">
        <w:rPr>
          <w:rFonts w:ascii="Times New Roman" w:hAnsi="Times New Roman"/>
          <w:sz w:val="24"/>
          <w:szCs w:val="24"/>
          <w:lang w:val="en-US"/>
        </w:rPr>
        <w:t>AD</w:t>
      </w:r>
      <w:r w:rsidRPr="00F44677">
        <w:rPr>
          <w:rFonts w:ascii="Times New Roman" w:hAnsi="Times New Roman"/>
          <w:sz w:val="24"/>
          <w:szCs w:val="24"/>
        </w:rPr>
        <w:t xml:space="preserve">. Вычислите площадь боковой поверхности цилиндра, если длины сторон </w:t>
      </w:r>
      <w:r w:rsidRPr="00F44677">
        <w:rPr>
          <w:rFonts w:ascii="Times New Roman" w:hAnsi="Times New Roman"/>
          <w:sz w:val="24"/>
          <w:szCs w:val="24"/>
          <w:lang w:val="en-US"/>
        </w:rPr>
        <w:t>AD</w:t>
      </w:r>
      <w:r w:rsidRPr="00F44677">
        <w:rPr>
          <w:rFonts w:ascii="Times New Roman" w:hAnsi="Times New Roman"/>
          <w:sz w:val="24"/>
          <w:szCs w:val="24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/>
        </w:rPr>
        <w:t>AB</w:t>
      </w:r>
      <w:r w:rsidRPr="00F44677">
        <w:rPr>
          <w:rFonts w:ascii="Times New Roman" w:hAnsi="Times New Roman"/>
          <w:sz w:val="24"/>
          <w:szCs w:val="24"/>
        </w:rPr>
        <w:t xml:space="preserve"> прямоугольника равны соответственно 4 см и 2 см. В ответе укажите только число, считая 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=3.</w:t>
      </w:r>
    </w:p>
    <w:p w14:paraId="37355CA6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53012B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14:paraId="704BAC9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229AF3F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F44677">
        <w:rPr>
          <w:rFonts w:ascii="Times New Roman" w:hAnsi="Times New Roman"/>
          <w:noProof/>
          <w:sz w:val="24"/>
          <w:szCs w:val="24"/>
        </w:rPr>
        <w:t>p</w:t>
      </w:r>
      <w:r w:rsidRPr="00F44677">
        <w:rPr>
          <w:rFonts w:ascii="Times New Roman" w:hAnsi="Times New Roman"/>
          <w:sz w:val="24"/>
          <w:szCs w:val="24"/>
        </w:rPr>
        <w:t xml:space="preserve"> принимать примерно равным 3. В ответе укажите только число без единицы измерения. Например, 200</w:t>
      </w:r>
    </w:p>
    <w:p w14:paraId="3434BDF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14:paraId="6668311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62F944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боковой поверхности цилиндра равна 16</w:t>
      </w:r>
      <w:r w:rsidRPr="00F44677">
        <w:rPr>
          <w:rFonts w:ascii="Times New Roman" w:hAnsi="Times New Roman"/>
          <w:noProof/>
          <w:sz w:val="24"/>
          <w:szCs w:val="24"/>
        </w:rPr>
        <w:t>p</w:t>
      </w:r>
      <w:r w:rsidRPr="00F44677">
        <w:rPr>
          <w:rFonts w:ascii="Times New Roman" w:hAnsi="Times New Roman"/>
          <w:sz w:val="24"/>
          <w:szCs w:val="24"/>
        </w:rPr>
        <w:t>. Найдите площадь полной поверхности цилиндра, если его осевым сечением является квадрат.</w:t>
      </w:r>
    </w:p>
    <w:p w14:paraId="2A580A4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8E751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0A2F01D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2683BA4" wp14:editId="23C4F9CB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6AF93EC" wp14:editId="28CAA0E6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08B5B12" wp14:editId="7D3167E6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678DE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B6BE2C1" wp14:editId="24E709C4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E6E5D39" wp14:editId="7AFB364F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BC5C45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02C8C2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14:paraId="68085EE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42E5F8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цилиндра.</w:t>
      </w:r>
    </w:p>
    <w:p w14:paraId="22135EB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254D7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1E190CB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25F7667" wp14:editId="734E1113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4F206EF" wp14:editId="2400AA36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0AB84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88E939D" wp14:editId="20C1B824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C20935" wp14:editId="28E7FEB6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4D55AA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7235864" wp14:editId="5202F115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DC1F9E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4B5C77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lastRenderedPageBreak/>
        <w:t>Ответы:</w:t>
      </w:r>
    </w:p>
    <w:p w14:paraId="1CB1FC9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(1 б.) Верные ответы: 2;</w:t>
      </w:r>
    </w:p>
    <w:p w14:paraId="733511D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(1 б.): Верный ответ: 10.; </w:t>
      </w:r>
    </w:p>
    <w:p w14:paraId="55F93F4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(1 б.) Верный ответ: "прямоугольник".</w:t>
      </w:r>
    </w:p>
    <w:p w14:paraId="55FDD4E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(1 б.) Верные ответы: 2;</w:t>
      </w:r>
    </w:p>
    <w:p w14:paraId="05DE2FD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б.): Верный ответ: 240.; </w:t>
      </w:r>
    </w:p>
    <w:p w14:paraId="37DCFC6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2;</w:t>
      </w:r>
    </w:p>
    <w:p w14:paraId="33CAE97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б.): Верный ответ: 48.; </w:t>
      </w:r>
    </w:p>
    <w:p w14:paraId="0A6B0D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8) (1 б.): Верный ответ: 150.; </w:t>
      </w:r>
    </w:p>
    <w:p w14:paraId="47F701C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Верные ответы: 1;</w:t>
      </w:r>
    </w:p>
    <w:p w14:paraId="6A0C07C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10) (1 б.) Верные ответы: 3;</w:t>
      </w:r>
    </w:p>
    <w:p w14:paraId="6A937159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570608A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334559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Понятие конуса</w:t>
      </w:r>
    </w:p>
    <w:p w14:paraId="79C54CC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120AD2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14:paraId="7DA009C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FA4429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Длина образующей конуса равна 10 см, а высота конуса - 6 см. Вычислите радиус основания конуса.</w:t>
      </w:r>
    </w:p>
    <w:p w14:paraId="5B9B0A9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14:paraId="65F2598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D61C15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Осевым сечением конуса является равносторонний треугольник с периметром 24. Длина образующей конуса равна:</w:t>
      </w:r>
    </w:p>
    <w:p w14:paraId="4A425DDA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F173FB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14:paraId="69F479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2EB75E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Точка </w:t>
      </w:r>
      <w:r w:rsidRPr="00F44677">
        <w:rPr>
          <w:rFonts w:ascii="Times New Roman" w:hAnsi="Times New Roman"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sz w:val="24"/>
          <w:szCs w:val="24"/>
        </w:rPr>
        <w:t xml:space="preserve"> лежит на высоте </w:t>
      </w:r>
      <w:r w:rsidRPr="00F44677">
        <w:rPr>
          <w:rFonts w:ascii="Times New Roman" w:hAnsi="Times New Roman"/>
          <w:sz w:val="24"/>
          <w:szCs w:val="24"/>
          <w:lang w:val="en-US"/>
        </w:rPr>
        <w:t>TO</w:t>
      </w:r>
      <w:r w:rsidRPr="00F44677">
        <w:rPr>
          <w:rFonts w:ascii="Times New Roman" w:hAnsi="Times New Roman"/>
          <w:sz w:val="24"/>
          <w:szCs w:val="24"/>
        </w:rPr>
        <w:t xml:space="preserve"> конуса, а точки </w:t>
      </w:r>
      <w:r w:rsidRPr="00F44677">
        <w:rPr>
          <w:rFonts w:ascii="Times New Roman" w:hAnsi="Times New Roman"/>
          <w:sz w:val="24"/>
          <w:szCs w:val="24"/>
          <w:lang w:val="en-US"/>
        </w:rPr>
        <w:t>A</w:t>
      </w:r>
      <w:r w:rsidRPr="00F44677">
        <w:rPr>
          <w:rFonts w:ascii="Times New Roman" w:hAnsi="Times New Roman"/>
          <w:sz w:val="24"/>
          <w:szCs w:val="24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/>
        </w:rPr>
        <w:t>B</w:t>
      </w:r>
      <w:r w:rsidRPr="00F44677">
        <w:rPr>
          <w:rFonts w:ascii="Times New Roman" w:hAnsi="Times New Roman"/>
          <w:sz w:val="24"/>
          <w:szCs w:val="24"/>
        </w:rPr>
        <w:t xml:space="preserve"> принадлежат граничной окружности основания конуса. Верно ли, что </w:t>
      </w:r>
      <w:r w:rsidRPr="00F44677">
        <w:rPr>
          <w:rFonts w:ascii="Times New Roman" w:hAnsi="Times New Roman"/>
          <w:sz w:val="24"/>
          <w:szCs w:val="24"/>
          <w:lang w:val="en-US"/>
        </w:rPr>
        <w:t>FA</w:t>
      </w:r>
      <w:r w:rsidRPr="00F44677">
        <w:rPr>
          <w:rFonts w:ascii="Times New Roman" w:hAnsi="Times New Roman"/>
          <w:sz w:val="24"/>
          <w:szCs w:val="24"/>
        </w:rPr>
        <w:t xml:space="preserve"> = </w:t>
      </w:r>
      <w:r w:rsidRPr="00F44677">
        <w:rPr>
          <w:rFonts w:ascii="Times New Roman" w:hAnsi="Times New Roman"/>
          <w:sz w:val="24"/>
          <w:szCs w:val="24"/>
          <w:lang w:val="en-US"/>
        </w:rPr>
        <w:t>FB</w:t>
      </w:r>
      <w:r w:rsidRPr="00F44677">
        <w:rPr>
          <w:rFonts w:ascii="Times New Roman" w:hAnsi="Times New Roman"/>
          <w:sz w:val="24"/>
          <w:szCs w:val="24"/>
        </w:rPr>
        <w:t>?</w:t>
      </w:r>
    </w:p>
    <w:p w14:paraId="7E16D2E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A65D7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2 вариантов ответа:</w:t>
      </w:r>
    </w:p>
    <w:p w14:paraId="255C347C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верно                                   2) не верно</w:t>
      </w:r>
    </w:p>
    <w:p w14:paraId="5D5650D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14:paraId="536903A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EBD0D0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Представление о форме конуса дают:</w:t>
      </w:r>
    </w:p>
    <w:p w14:paraId="35AABC8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10982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01A9368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планета                    2) коробка                   3) Египетские пирамиды</w:t>
      </w:r>
    </w:p>
    <w:p w14:paraId="539EB622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кружка                     5) рожок для мороженного</w:t>
      </w:r>
    </w:p>
    <w:p w14:paraId="0ABE1A50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A04137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14:paraId="496C13C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2406934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C10BF8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Конус можно получить вращением на 360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 xml:space="preserve"> вокруг одной из сторон ...</w:t>
      </w:r>
    </w:p>
    <w:p w14:paraId="7990EE3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0EBE9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78B1A8B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прямоугольного треугольника                </w:t>
      </w:r>
    </w:p>
    <w:p w14:paraId="52A3B30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прямоугольника</w:t>
      </w:r>
    </w:p>
    <w:p w14:paraId="6D18E9B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3) прямоугольной трапеции                        </w:t>
      </w:r>
    </w:p>
    <w:p w14:paraId="6FCBE6B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квадрата</w:t>
      </w:r>
    </w:p>
    <w:p w14:paraId="7C5E68B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полукруга</w:t>
      </w:r>
    </w:p>
    <w:p w14:paraId="4CE4593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14:paraId="6F40B03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FB4D7C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14:paraId="77C7480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22569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476074A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2                               </w:t>
      </w:r>
    </w:p>
    <w:p w14:paraId="5A684BC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1                           </w:t>
      </w:r>
    </w:p>
    <w:p w14:paraId="6E2F65E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1/4</w:t>
      </w:r>
    </w:p>
    <w:p w14:paraId="2B656EF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4                               </w:t>
      </w:r>
    </w:p>
    <w:p w14:paraId="6D5ED2F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1/2</w:t>
      </w:r>
    </w:p>
    <w:p w14:paraId="69D05AB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14:paraId="7936258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D4AAB9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осевого сечения конуса равна 50 см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14:paraId="24A4DFE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14:paraId="642D541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9FED2C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Образующая конуса наклонена к основанию под углом 45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. Высота конуса равна 6. Вычислите площадь основания конуса.</w:t>
      </w:r>
    </w:p>
    <w:p w14:paraId="7FE9553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7703E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31DDCEE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5E79D07" wp14:editId="317FECB0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3A7D8EF" wp14:editId="2939F6C2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BC3137" wp14:editId="61B8E26C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570B73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D3221A" wp14:editId="1AD00342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919BD37" wp14:editId="2B7CB056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5EEF9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14:paraId="301AC2F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DB60CF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Какая геометрическая фигура лежит в основании конуса?</w:t>
      </w:r>
    </w:p>
    <w:p w14:paraId="1C1B4E86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EA01D6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14:paraId="3F94F77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0E79F5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Что является осевым сечением конуса?</w:t>
      </w:r>
    </w:p>
    <w:p w14:paraId="60D9F05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E69BA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60EEA2F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прямоугольная трапеция</w:t>
      </w:r>
    </w:p>
    <w:p w14:paraId="3DEEF89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прямоугольник</w:t>
      </w:r>
    </w:p>
    <w:p w14:paraId="13C43D7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полукруг</w:t>
      </w:r>
    </w:p>
    <w:p w14:paraId="6A76819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квадрат</w:t>
      </w:r>
    </w:p>
    <w:p w14:paraId="5F56D174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равнобедренный треугольник</w:t>
      </w:r>
    </w:p>
    <w:p w14:paraId="20AE272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14:paraId="5421F9F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(1 б.): Верный ответ: 8.; </w:t>
      </w:r>
    </w:p>
    <w:p w14:paraId="367F1B9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(1 б.): Верный ответ: 8.; </w:t>
      </w:r>
    </w:p>
    <w:p w14:paraId="45519BA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(1 б.) Верные ответы: 1;</w:t>
      </w:r>
    </w:p>
    <w:p w14:paraId="66CC8FC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(1 б.) Верные ответы: 5;</w:t>
      </w:r>
    </w:p>
    <w:p w14:paraId="50B3F39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(1 б.) Верные ответы: 1;</w:t>
      </w:r>
    </w:p>
    <w:p w14:paraId="2295F50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>6) (1 б.) Верные ответы: 3;</w:t>
      </w:r>
    </w:p>
    <w:p w14:paraId="6DE6C8D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б.): Верный ответ: 5.; </w:t>
      </w:r>
    </w:p>
    <w:p w14:paraId="49B3C72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8) (1 б.) Верные ответы: 3;</w:t>
      </w:r>
    </w:p>
    <w:p w14:paraId="10EB33E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Верный ответ: "круг".</w:t>
      </w:r>
    </w:p>
    <w:p w14:paraId="2A32E28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10) (1 б.) Верные ответы: 5;</w:t>
      </w:r>
    </w:p>
    <w:p w14:paraId="7D287AE7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4FFDC6B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6B7A8F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Площадь поверхности конуса</w:t>
      </w:r>
    </w:p>
    <w:p w14:paraId="3ED92EF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CEBBEE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14:paraId="6B068EF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Развертка боковой поверхности конуса представляет собой ...</w:t>
      </w:r>
    </w:p>
    <w:p w14:paraId="75A7494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B442B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70AA1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14:paraId="383B24D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001A50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полной поверхности конуса равна 24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, площадь основания конуса равна 16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. Чему равна площадь боковой поверхности конуса?</w:t>
      </w:r>
    </w:p>
    <w:p w14:paraId="6A24AB3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CA887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43E1613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85A669" wp14:editId="474DFBD0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C22319" wp14:editId="53C922F7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64F3000" wp14:editId="06F15AC7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5B791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34318C" wp14:editId="115DBCFA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42772B3" wp14:editId="0868197E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410F5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14:paraId="62F762D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79795D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Угол между высотой и образующей конуса равен 30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. Найдите центральный угол в развертке боковой поверхности конуса.</w:t>
      </w:r>
    </w:p>
    <w:p w14:paraId="1D5C3AB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46322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7DFE3B8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90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14:paraId="1D3DDF7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180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14:paraId="69B3A29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30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14:paraId="2B714F1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14:paraId="34F36C0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120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14:paraId="798470D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E973DE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14:paraId="5F0EF96B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C835BA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конуса.</w:t>
      </w:r>
    </w:p>
    <w:p w14:paraId="36610BF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13B4F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4312BCE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CA6AFCC" wp14:editId="41B2E15A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67C1509" wp14:editId="613FBDDA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E5BAD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5634E40" wp14:editId="2DBDE955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AD33EC" wp14:editId="34ADE0F7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3DAA8A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D9C43B8" wp14:editId="3EDE911B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0C44136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14:paraId="0406564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Образующая конуса равна 5 см, а его высота - 4 см. Вычислите площадь боковой поверхности конуса, считать π≈3.</w:t>
      </w:r>
    </w:p>
    <w:p w14:paraId="0228112D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627993C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14:paraId="482E81F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конуса.</w:t>
      </w:r>
    </w:p>
    <w:p w14:paraId="3B3CE71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79B7E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14:paraId="1A90869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B71998A" wp14:editId="501C3014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8708E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46D4D4C" wp14:editId="503B5B3D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6D171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0280BF4" wp14:editId="6B5F4C7B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1B2499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05F768" wp14:editId="79F119D5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857BC41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14:paraId="48DDC5B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F44677">
        <w:rPr>
          <w:rFonts w:ascii="Times New Roman" w:hAnsi="Times New Roman"/>
          <w:noProof/>
          <w:sz w:val="24"/>
          <w:szCs w:val="24"/>
        </w:rPr>
        <w:t>p</w:t>
      </w:r>
      <w:r w:rsidRPr="00F44677">
        <w:rPr>
          <w:rFonts w:ascii="Times New Roman" w:hAnsi="Times New Roman"/>
          <w:sz w:val="24"/>
          <w:szCs w:val="24"/>
        </w:rPr>
        <w:t xml:space="preserve"> примерно равно 3. В ответе укажите только число без единицы измерения. Например, 100.</w:t>
      </w:r>
    </w:p>
    <w:p w14:paraId="7EF67E2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52905C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14:paraId="6778EC5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 xml:space="preserve"> примерно равно 3. Например, 1. </w:t>
      </w:r>
    </w:p>
    <w:p w14:paraId="2510AEE9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C12F58B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14:paraId="4E62814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Радиус основания конуса равен 9 дм, а площадь его осевого сечения - 360 дм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>. Вычислите площадь боковой поверхности конуса.</w:t>
      </w:r>
    </w:p>
    <w:p w14:paraId="3405777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C452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16A32B9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1790467" wp14:editId="0AAABF5C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37BDB07" wp14:editId="518E74A2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11D4391" wp14:editId="3AB5EDEA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CBA9FB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074F47C" wp14:editId="51D42804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30FFBBE" wp14:editId="27397D25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44B428" w14:textId="77777777"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lastRenderedPageBreak/>
        <w:t>Задание 10</w:t>
      </w:r>
    </w:p>
    <w:p w14:paraId="72C068A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Образующая конуса равна 4, радиус основания равен 2, 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≈3. Чему равна площадь боковой поверхности конуса?</w:t>
      </w:r>
    </w:p>
    <w:p w14:paraId="5A7BADE7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5CB4BA9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3227CF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14:paraId="0D200EA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(1 б.) Верный ответ: "круговой сектор".</w:t>
      </w:r>
    </w:p>
    <w:p w14:paraId="21DE11A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(1 б.) Верные ответы: 1;</w:t>
      </w:r>
    </w:p>
    <w:p w14:paraId="5F58F5D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(1 б.) Верные ответы: 2;</w:t>
      </w:r>
    </w:p>
    <w:p w14:paraId="72DCD4D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(1 б.) Верные ответы: 5;</w:t>
      </w:r>
    </w:p>
    <w:p w14:paraId="1CDED0E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б.): Верный ответ: 45.; </w:t>
      </w:r>
    </w:p>
    <w:p w14:paraId="2B00941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1;</w:t>
      </w:r>
    </w:p>
    <w:p w14:paraId="503D36D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б.): Верный ответ: 432.; </w:t>
      </w:r>
    </w:p>
    <w:p w14:paraId="576D370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8) (1 б.): Верный ответ: 63.; </w:t>
      </w:r>
    </w:p>
    <w:p w14:paraId="13E4395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Верные ответы: 3;</w:t>
      </w:r>
    </w:p>
    <w:p w14:paraId="3577C05A" w14:textId="77777777" w:rsidR="00081263" w:rsidRPr="00F44677" w:rsidRDefault="00A376F9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10) (1 б.): Верный ответ: 24.; </w:t>
      </w:r>
    </w:p>
    <w:p w14:paraId="4E1B1410" w14:textId="77777777" w:rsidR="00A376F9" w:rsidRPr="00F44677" w:rsidRDefault="00A376F9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DD7BB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Усеченный конус</w:t>
      </w:r>
    </w:p>
    <w:p w14:paraId="6EDFBD0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14:paraId="18645D9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Усеченный конус может быть получен вращением на 360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 xml:space="preserve"> ...</w:t>
      </w:r>
    </w:p>
    <w:p w14:paraId="5D67107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EEADC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408E306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прямоугольной трапеции                       2) квадрата</w:t>
      </w:r>
    </w:p>
    <w:p w14:paraId="29E4536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прямоугольника                                      4) прямоугольного треугольника</w:t>
      </w:r>
    </w:p>
    <w:p w14:paraId="375FC0A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равнобокой трапеции</w:t>
      </w:r>
    </w:p>
    <w:p w14:paraId="6F6D94C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14:paraId="59F1DAF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E6AA1A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Радиусы оснований усеченного конуса равны 3 и 4, образующая - 5. Найдите периметр осевого сечения.</w:t>
      </w:r>
    </w:p>
    <w:p w14:paraId="4BC9698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14:paraId="08E2274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70A84D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Радиусы оснований усеченного конуса равны 2 и 7, образующая 13. Найдите высоту усеченного конуса.</w:t>
      </w:r>
    </w:p>
    <w:p w14:paraId="1997447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14:paraId="5B293AB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7BEDAB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14:paraId="4FD8B26F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742290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14:paraId="502C260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8BB3DB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Длины радиусов оснований и образующей усеченного конуса равны соответственно 7, 15 и 17. Вычислите его высоту.</w:t>
      </w:r>
    </w:p>
    <w:p w14:paraId="523AB220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0D0550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14:paraId="435A105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131683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осевого сечения усеченного конуса с радиусами оснований 4 и 10 равна 112. Найдите длину образующей конуса.</w:t>
      </w:r>
    </w:p>
    <w:p w14:paraId="0F77EFE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3C514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lastRenderedPageBreak/>
        <w:t>Задание 7</w:t>
      </w:r>
    </w:p>
    <w:p w14:paraId="300800F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E1ADA1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усеченного конуса.</w:t>
      </w:r>
    </w:p>
    <w:p w14:paraId="272D07E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94420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23B66AC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382B51A" wp14:editId="286A9D49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2B126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20B025" wp14:editId="0A123EE1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6E0FE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03037E" wp14:editId="03A9FD1A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63D40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B5F7988" wp14:editId="08C61AE5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C9C73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302776B" wp14:editId="00AC0E81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BED601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C8BAED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14:paraId="35BF443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5A8270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усеченного конуса.</w:t>
      </w:r>
    </w:p>
    <w:p w14:paraId="1EEF055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AD093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14:paraId="534658D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3B51B0A" wp14:editId="35DB46F8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CA36B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83E7275" wp14:editId="4EB9CE97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A2272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93759C3" wp14:editId="6B7B5EAF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C4FC1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6EC5F66" wp14:editId="6514C7C2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0851B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34361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14:paraId="070B20C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0F5AD8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Что является осевым сечением усеченного конуса?</w:t>
      </w:r>
    </w:p>
    <w:p w14:paraId="7C0F5DE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92276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25FF8FF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трапеция                   2) круг                   3) квадрат</w:t>
      </w:r>
    </w:p>
    <w:p w14:paraId="5841B01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треугольник             5) прямоугольник</w:t>
      </w:r>
    </w:p>
    <w:p w14:paraId="6B0D749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3F9A7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1531E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14:paraId="6D27413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14:paraId="15FD582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2AEE1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lastRenderedPageBreak/>
        <w:t>Выберите один из 5 вариантов ответа:</w:t>
      </w:r>
    </w:p>
    <w:p w14:paraId="10FCA4C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40597B" wp14:editId="64B5B520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9F2669E" wp14:editId="535774A5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D22AF16" wp14:editId="16A3D455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491CA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6158597" wp14:editId="22B2BAFD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DBC3A2D" wp14:editId="7910A803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DD611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9E2F6E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326578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0F7BF3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14:paraId="7B6F622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(1 б.) Верные ответы: 1;</w:t>
      </w:r>
    </w:p>
    <w:p w14:paraId="7B15E68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(1 б.): Верный ответ: 24.; </w:t>
      </w:r>
    </w:p>
    <w:p w14:paraId="1238EFC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(1 б.): Верный ответ: 12.; </w:t>
      </w:r>
    </w:p>
    <w:p w14:paraId="2D547EF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(1 б.): Верный ответ: 40.; </w:t>
      </w:r>
    </w:p>
    <w:p w14:paraId="1D96938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б.): Верный ответ: 15.; </w:t>
      </w:r>
    </w:p>
    <w:p w14:paraId="34A59F4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6) (1 б.): Верный ответ: 10.; </w:t>
      </w:r>
    </w:p>
    <w:p w14:paraId="50DCDB8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7) (1 б.) Верные ответы: 4;</w:t>
      </w:r>
    </w:p>
    <w:p w14:paraId="43DDED3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8) (1 б.) Верные ответы: 1;</w:t>
      </w:r>
    </w:p>
    <w:p w14:paraId="33E1E21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Верные ответы: 1;</w:t>
      </w:r>
    </w:p>
    <w:p w14:paraId="7BAAA1E1" w14:textId="77777777" w:rsidR="00081263" w:rsidRPr="00F44677" w:rsidRDefault="00A376F9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10) (1 б.) Верные ответы: 2;</w:t>
      </w:r>
    </w:p>
    <w:p w14:paraId="5C1130A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A84FAB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A94371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Сфера и шар. Уравнение сферы</w:t>
      </w:r>
    </w:p>
    <w:p w14:paraId="2311848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2162AE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14:paraId="57789D0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 w14:paraId="492E2AA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B28341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0626EB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14:paraId="7B3ECDC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3684C7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Как будет выглядеть уравнение сферы с центром в точке М(1;3;5) радиусом равным 4 см.</w:t>
      </w:r>
    </w:p>
    <w:p w14:paraId="4349511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B972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14:paraId="5B6FE4C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(х - 1)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(у - 3)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(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</w:rPr>
        <w:t xml:space="preserve"> - 5)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14:paraId="6EA79E9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(х + 1)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(у + 3)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(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</w:rPr>
        <w:t xml:space="preserve"> + 5)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14:paraId="2F7C2F4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х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- 3у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- 5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14:paraId="4A2F36A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х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+ 3у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+ 5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14:paraId="105149F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98E53C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14:paraId="0430E01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211DAA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Из центра сферы с диаметром 18 провели два радиуса, угол между которыми 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. Найдите расстояние между концами радиусов, лежащих на сфере.</w:t>
      </w:r>
    </w:p>
    <w:p w14:paraId="61FDFBA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7AC1E5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114E64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14:paraId="29D39A4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5D3214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Определите координаты центра (С) и радиус сферы, заданной уравнением: 4</w:t>
      </w:r>
      <w:r w:rsidRPr="00F44677">
        <w:rPr>
          <w:rFonts w:ascii="Times New Roman" w:hAnsi="Times New Roman"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+ 4</w:t>
      </w:r>
      <w:r w:rsidRPr="00F44677">
        <w:rPr>
          <w:rFonts w:ascii="Times New Roman" w:hAnsi="Times New Roman"/>
          <w:sz w:val="24"/>
          <w:szCs w:val="24"/>
          <w:lang w:val="en-US"/>
        </w:rPr>
        <w:t>y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+ 4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- 8</w:t>
      </w:r>
      <w:r w:rsidRPr="00F44677">
        <w:rPr>
          <w:rFonts w:ascii="Times New Roman" w:hAnsi="Times New Roman"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sz w:val="24"/>
          <w:szCs w:val="24"/>
        </w:rPr>
        <w:t xml:space="preserve"> + 12</w:t>
      </w:r>
      <w:r w:rsidRPr="00F44677">
        <w:rPr>
          <w:rFonts w:ascii="Times New Roman" w:hAnsi="Times New Roman"/>
          <w:sz w:val="24"/>
          <w:szCs w:val="24"/>
          <w:lang w:val="en-US"/>
        </w:rPr>
        <w:t>y</w:t>
      </w:r>
      <w:r w:rsidRPr="00F44677">
        <w:rPr>
          <w:rFonts w:ascii="Times New Roman" w:hAnsi="Times New Roman"/>
          <w:sz w:val="24"/>
          <w:szCs w:val="24"/>
        </w:rPr>
        <w:t xml:space="preserve"> - 16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</w:rPr>
        <w:t xml:space="preserve"> + 13 = 0.</w:t>
      </w:r>
    </w:p>
    <w:p w14:paraId="7FB0D8E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7D87D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lastRenderedPageBreak/>
        <w:t>Выберите несколько из 6 вариантов ответа:</w:t>
      </w:r>
    </w:p>
    <w:p w14:paraId="70D0CA8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r = 6,5</w:t>
      </w:r>
    </w:p>
    <w:p w14:paraId="14F64FD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С(4;12;16)</w:t>
      </w:r>
    </w:p>
    <w:p w14:paraId="4861F14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r = 2</w:t>
      </w:r>
    </w:p>
    <w:p w14:paraId="7072FD0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С(2;-3;4)</w:t>
      </w:r>
    </w:p>
    <w:p w14:paraId="0661B82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r = 13</w:t>
      </w:r>
    </w:p>
    <w:p w14:paraId="6DE29C7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С(1;-1,5;2)</w:t>
      </w:r>
    </w:p>
    <w:p w14:paraId="2998609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14:paraId="55BE238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A668F8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 wp14:anchorId="0F0A68DD" wp14:editId="1D659DCF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</w:rPr>
        <w:t>Укажите только те точки, которые принадлежат шару.</w:t>
      </w:r>
    </w:p>
    <w:p w14:paraId="4B9CBD1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0F7BE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8 вариантов ответа:</w:t>
      </w:r>
    </w:p>
    <w:p w14:paraId="0811A85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1) D               2) C                   3) F</w:t>
      </w:r>
    </w:p>
    <w:p w14:paraId="2872B28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4) A               5) O                6) B       7) E               8) G</w:t>
      </w:r>
    </w:p>
    <w:p w14:paraId="5338622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</w:t>
      </w:r>
      <w:r w:rsidRPr="00F44677">
        <w:rPr>
          <w:rFonts w:ascii="Times New Roman" w:hAnsi="Times New Roman"/>
          <w:b/>
          <w:bCs/>
          <w:sz w:val="24"/>
          <w:szCs w:val="24"/>
          <w:lang w:val="en-US"/>
        </w:rPr>
        <w:t xml:space="preserve"> 6</w:t>
      </w:r>
    </w:p>
    <w:p w14:paraId="351A3BF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?</w:t>
      </w:r>
    </w:p>
    <w:p w14:paraId="4A7B961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392FD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14:paraId="66ED3C3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ВС = </w:t>
      </w:r>
      <w:r w:rsidRPr="00F44677">
        <w:rPr>
          <w:rFonts w:ascii="Times New Roman" w:hAnsi="Times New Roman"/>
          <w:sz w:val="24"/>
          <w:szCs w:val="24"/>
          <w:lang w:val="en-US"/>
        </w:rPr>
        <w:t>R</w:t>
      </w:r>
    </w:p>
    <w:p w14:paraId="362D215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E63D887" wp14:editId="37769413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65F3E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B1B7F5B" wp14:editId="48F1B9D3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49EBA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C729F7A" wp14:editId="545D04A1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E3769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sz w:val="24"/>
          <w:szCs w:val="24"/>
          <w:lang w:val="en-US"/>
        </w:rPr>
        <w:t>BC</w:t>
      </w:r>
      <w:r w:rsidRPr="00F44677">
        <w:rPr>
          <w:rFonts w:ascii="Times New Roman" w:hAnsi="Times New Roman"/>
          <w:sz w:val="24"/>
          <w:szCs w:val="24"/>
        </w:rPr>
        <w:t xml:space="preserve"> = 2</w:t>
      </w:r>
      <w:r w:rsidRPr="00F44677">
        <w:rPr>
          <w:rFonts w:ascii="Times New Roman" w:hAnsi="Times New Roman"/>
          <w:sz w:val="24"/>
          <w:szCs w:val="24"/>
          <w:lang w:val="en-US"/>
        </w:rPr>
        <w:t>R</w:t>
      </w:r>
    </w:p>
    <w:p w14:paraId="454A170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14:paraId="4661ADD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C573CE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Найдите координаты центра (</w:t>
      </w:r>
      <w:r w:rsidRPr="00F44677">
        <w:rPr>
          <w:rFonts w:ascii="Times New Roman" w:hAnsi="Times New Roman"/>
          <w:sz w:val="24"/>
          <w:szCs w:val="24"/>
          <w:lang w:val="en-US"/>
        </w:rPr>
        <w:t>S</w:t>
      </w:r>
      <w:r w:rsidRPr="00F44677">
        <w:rPr>
          <w:rFonts w:ascii="Times New Roman" w:hAnsi="Times New Roman"/>
          <w:sz w:val="24"/>
          <w:szCs w:val="24"/>
        </w:rPr>
        <w:t>) и радиус сферы, заданной уравнением: (</w:t>
      </w:r>
      <w:r w:rsidRPr="00F44677">
        <w:rPr>
          <w:rFonts w:ascii="Times New Roman" w:hAnsi="Times New Roman"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sz w:val="24"/>
          <w:szCs w:val="24"/>
        </w:rPr>
        <w:t xml:space="preserve"> - 2)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(</w:t>
      </w:r>
      <w:r w:rsidRPr="00F44677">
        <w:rPr>
          <w:rFonts w:ascii="Times New Roman" w:hAnsi="Times New Roman"/>
          <w:sz w:val="24"/>
          <w:szCs w:val="24"/>
          <w:lang w:val="en-US"/>
        </w:rPr>
        <w:t>y</w:t>
      </w:r>
      <w:r w:rsidRPr="00F44677">
        <w:rPr>
          <w:rFonts w:ascii="Times New Roman" w:hAnsi="Times New Roman"/>
          <w:sz w:val="24"/>
          <w:szCs w:val="24"/>
        </w:rPr>
        <w:t xml:space="preserve"> + 1)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= 4.</w:t>
      </w:r>
    </w:p>
    <w:p w14:paraId="29C8CA1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FE334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6 вариантов ответа:</w:t>
      </w:r>
    </w:p>
    <w:p w14:paraId="3101A02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1) S(2;1;0)                 2) r = 2                    3) S(2;-1;0)</w:t>
      </w:r>
    </w:p>
    <w:p w14:paraId="2669D9F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4) S(-2;1;0)                5) r = 4                    6) r = 16</w:t>
      </w:r>
    </w:p>
    <w:p w14:paraId="45DB1AB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019BC2D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4F8F1B2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</w:t>
      </w:r>
      <w:r w:rsidRPr="00F44677">
        <w:rPr>
          <w:rFonts w:ascii="Times New Roman" w:hAnsi="Times New Roman"/>
          <w:b/>
          <w:bCs/>
          <w:sz w:val="24"/>
          <w:szCs w:val="24"/>
          <w:lang w:val="en-US"/>
        </w:rPr>
        <w:t xml:space="preserve"> 8</w:t>
      </w:r>
    </w:p>
    <w:p w14:paraId="4010BD7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5D40986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Из центра сферы провели два радиуса, угол между которыми 90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 xml:space="preserve">. Расстояние между концами радиусов равно </w:t>
      </w:r>
      <w:r w:rsidRPr="00F44677">
        <w:rPr>
          <w:rFonts w:ascii="Times New Roman" w:hAnsi="Times New Roman"/>
          <w:sz w:val="24"/>
          <w:szCs w:val="24"/>
        </w:rPr>
        <w:object w:dxaOrig="499" w:dyaOrig="340" w14:anchorId="0F877154">
          <v:shape id="_x0000_i1063" type="#_x0000_t75" style="width:25.05pt;height:17.55pt" o:ole="">
            <v:imagedata r:id="rId288" o:title=""/>
          </v:shape>
          <o:OLEObject Type="Embed" ProgID="Equation.3" ShapeID="_x0000_i1063" DrawAspect="Content" ObjectID="_1710845368" r:id="rId289"/>
        </w:object>
      </w:r>
      <w:r w:rsidRPr="00F44677">
        <w:rPr>
          <w:rFonts w:ascii="Times New Roman" w:hAnsi="Times New Roman"/>
          <w:sz w:val="24"/>
          <w:szCs w:val="24"/>
        </w:rPr>
        <w:t>. Найдите диаметр сферы.</w:t>
      </w:r>
    </w:p>
    <w:p w14:paraId="1223870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FFE8B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F8E9D4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14:paraId="0D3471A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FF8EAB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520AAE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5A135903" wp14:editId="334ABC74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</w:rPr>
        <w:t>Три шара с радиусами 1, 2 и 3 касаются друг друга. Найдите площадь треугольника, образованного центрами шаров сферы</w:t>
      </w:r>
      <w:r w:rsidRPr="00F44677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 xml:space="preserve"> </w:t>
      </w:r>
    </w:p>
    <w:p w14:paraId="1570B3FE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FB5D7A4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E1E632E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ECFA2D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14:paraId="4EA6143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462C8E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 wp14:anchorId="552C8B5A" wp14:editId="28EAD40A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</w:rPr>
        <w:t>Укажите только те точки, которые принадлежат сфере.</w:t>
      </w:r>
    </w:p>
    <w:p w14:paraId="6CC29CA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00EF9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8 вариантов ответа:</w:t>
      </w:r>
    </w:p>
    <w:p w14:paraId="1BF33E0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1) C                    2) B                      3) O</w:t>
      </w:r>
    </w:p>
    <w:p w14:paraId="5D9E8C4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4) F                    5) G                      6) E</w:t>
      </w:r>
    </w:p>
    <w:p w14:paraId="26782B9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7) A                    8) D</w:t>
      </w:r>
    </w:p>
    <w:p w14:paraId="6B2D0D08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3A59C931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21883C3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</w:t>
      </w:r>
      <w:r w:rsidRPr="00F44677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14:paraId="0279B9A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(1 б.): Верный ответ: 6.; </w:t>
      </w:r>
    </w:p>
    <w:p w14:paraId="12D5238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(1 б.) Верные ответы: 1;</w:t>
      </w:r>
    </w:p>
    <w:p w14:paraId="15C19BD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(1 б.): Верный ответ: 9.; </w:t>
      </w:r>
    </w:p>
    <w:p w14:paraId="3F833EE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(1 б.) Верные ответы: 3; 6; </w:t>
      </w:r>
    </w:p>
    <w:p w14:paraId="2910CA3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 Верные ответы: 1; 2; 3; 5; 6; 7; </w:t>
      </w:r>
    </w:p>
    <w:p w14:paraId="042A262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1;</w:t>
      </w:r>
    </w:p>
    <w:p w14:paraId="60056F6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 Верные ответы: 2; 3; </w:t>
      </w:r>
    </w:p>
    <w:p w14:paraId="4B9034E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8) (1 б.): Верный ответ: 8.; </w:t>
      </w:r>
    </w:p>
    <w:p w14:paraId="7649BA3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9) (1 б.): Верный ответ: 6.; </w:t>
      </w:r>
    </w:p>
    <w:p w14:paraId="057989F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10) (1 б.) Верные ответы: 1; 2; 6; </w:t>
      </w:r>
    </w:p>
    <w:p w14:paraId="22AF0614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F88E0F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Взаимное расположение сферы и плоскости</w:t>
      </w:r>
    </w:p>
    <w:p w14:paraId="312B4A4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14:paraId="64CE85B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Задание 1</w:t>
      </w:r>
    </w:p>
    <w:p w14:paraId="61ECFFE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14:paraId="5C22C1E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14:paraId="3C76559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14:paraId="22BF9B4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2BB445C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Укажите соответствие для всех 3 вариантов ответа:</w:t>
      </w:r>
    </w:p>
    <w:p w14:paraId="3DE51D4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то сфера и плоскость не имеют общих точек</w:t>
      </w:r>
    </w:p>
    <w:p w14:paraId="19A246E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то сечение сферы плоскостью есть окружность</w:t>
      </w:r>
    </w:p>
    <w:p w14:paraId="0185DDC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то сфера и плоскость имеют только одну общую точку</w:t>
      </w:r>
    </w:p>
    <w:p w14:paraId="079A3CC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14:paraId="4319EF6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равно радиусу сферы</w:t>
      </w:r>
    </w:p>
    <w:p w14:paraId="5501998B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больше радиуса сферы</w:t>
      </w:r>
    </w:p>
    <w:p w14:paraId="396C534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меньше радиуса сферы</w:t>
      </w:r>
    </w:p>
    <w:p w14:paraId="0BC4505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14:paraId="054C041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046777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В </w:t>
      </w:r>
      <w:r w:rsidRPr="00F44677">
        <w:rPr>
          <w:rFonts w:ascii="Times New Roman" w:eastAsia="Calibri" w:hAnsi="Times New Roman"/>
          <w:sz w:val="24"/>
          <w:szCs w:val="24"/>
        </w:rPr>
        <w:t>шаре с радиусом 10 см проведено сечение площадью 64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Найдите расстояние от центра шара до плоскости сечения.</w:t>
      </w:r>
    </w:p>
    <w:p w14:paraId="3A62138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 wp14:anchorId="53D53D07" wp14:editId="369314A1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F931EB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14:paraId="2A0D5C8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18                        2) 6                        3) 5</w:t>
      </w:r>
    </w:p>
    <w:p w14:paraId="5DA41E1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12                        5) 3</w:t>
      </w:r>
    </w:p>
    <w:p w14:paraId="7C22E072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10966EE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0BE997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14:paraId="6B13593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052F9D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Шар пересечен плоскостью. Площадь сечения равна </w:t>
      </w:r>
    </w:p>
    <w:p w14:paraId="6A4752A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 wp14:anchorId="438B2B38" wp14:editId="4D05EF2A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eastAsia="Calibri" w:hAnsi="Times New Roman"/>
          <w:sz w:val="24"/>
          <w:szCs w:val="24"/>
        </w:rPr>
        <w:t>576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Расстояние от центра шара до плоскости сечения равно 7 см. Найдите радиус шара.</w:t>
      </w:r>
    </w:p>
    <w:p w14:paraId="4D3A5DDB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32F7333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E6340CB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0B9A0B6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C572E5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14:paraId="0799EA1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 w14:paraId="36B570E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9BA43B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14:paraId="29C5650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4C0ABC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По разные стороны от центра сферы проведены два параллельных сечения с площадью 9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 xml:space="preserve"> и 16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Расстояние между сечениями равно 7 см. Найдите радиус сферы</w:t>
      </w:r>
    </w:p>
    <w:p w14:paraId="3E8BF2E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F14A9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C6C30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14:paraId="5C34539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E7760E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Диаметр сечения сферы равен 8 см, расстояние от центра сферы до его сечения равно 3 см. Найдите радиус сферы.</w:t>
      </w:r>
    </w:p>
    <w:p w14:paraId="24CC8B3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5605203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14:paraId="1DB174B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BD638D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14:paraId="244F4CB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 wp14:anchorId="77B506B4" wp14:editId="76CF2F88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13F2D0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14:paraId="3FAF148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4                              2) 10                             3) 5</w:t>
      </w:r>
    </w:p>
    <w:p w14:paraId="3AB32E4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12                            5) 3</w:t>
      </w:r>
    </w:p>
    <w:p w14:paraId="0702115D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560D487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EC644A4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7441C5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14:paraId="4AFF605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21FA85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lastRenderedPageBreak/>
        <w:t xml:space="preserve">Отрезок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 xml:space="preserve"> - высота тетраэдра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OABC</w:t>
      </w:r>
      <w:r w:rsidRPr="00F44677">
        <w:rPr>
          <w:rFonts w:ascii="Times New Roman" w:eastAsia="Calibri" w:hAnsi="Times New Roman"/>
          <w:sz w:val="24"/>
          <w:szCs w:val="24"/>
        </w:rPr>
        <w:t xml:space="preserve">. Выясните взаимное расположение сферы радиуса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 с центром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F44677">
        <w:rPr>
          <w:rFonts w:ascii="Times New Roman" w:eastAsia="Calibri" w:hAnsi="Times New Roman"/>
          <w:sz w:val="24"/>
          <w:szCs w:val="24"/>
        </w:rPr>
        <w:t xml:space="preserve"> и плоскости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ABC</w:t>
      </w:r>
      <w:r w:rsidRPr="00F44677">
        <w:rPr>
          <w:rFonts w:ascii="Times New Roman" w:eastAsia="Calibri" w:hAnsi="Times New Roman"/>
          <w:sz w:val="24"/>
          <w:szCs w:val="24"/>
        </w:rPr>
        <w:t>, если:</w:t>
      </w:r>
    </w:p>
    <w:p w14:paraId="53892CE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508C6EF6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Укажите соответствие для всех 3 вариантов ответа:</w:t>
      </w:r>
    </w:p>
    <w:p w14:paraId="3689B36D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сфера и плоскость не имеют общих точек, и значит, не пересекаются</w:t>
      </w:r>
    </w:p>
    <w:p w14:paraId="5BB53131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сфера и плоскость имеют только одну общую точку</w:t>
      </w:r>
    </w:p>
    <w:p w14:paraId="512D016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сфера и плоскость пересекаются по окружности</w:t>
      </w:r>
    </w:p>
    <w:p w14:paraId="469C067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 wp14:anchorId="055F7643" wp14:editId="3A489393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eastAsia="Calibri" w:hAnsi="Times New Roman"/>
          <w:sz w:val="24"/>
          <w:szCs w:val="24"/>
        </w:rPr>
        <w:t xml:space="preserve">__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=8 дм,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>=70 см</w:t>
      </w:r>
    </w:p>
    <w:p w14:paraId="6AB0DD9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__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=5 см,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>=5 см</w:t>
      </w:r>
    </w:p>
    <w:p w14:paraId="1E31EC4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__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=2 см,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>=35 мм</w:t>
      </w:r>
    </w:p>
    <w:p w14:paraId="7C434F3D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D43CE5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50EC0C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14:paraId="547C8AE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8E8EA2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На расстоянии 5 см от центра шара проведена плоскость. Площадь полученного сечения равна 144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Найдите радиус шара.</w:t>
      </w:r>
    </w:p>
    <w:p w14:paraId="2A6AA84A" w14:textId="77777777"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 wp14:anchorId="0D5240D4" wp14:editId="278DB100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8C6F07B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304711A" w14:textId="77777777"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C73EB2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61128E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B5B422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705549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28A115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Ответы:</w:t>
      </w:r>
    </w:p>
    <w:p w14:paraId="45C75E0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1) (1 б.): Верный ответ: 7.; </w:t>
      </w:r>
    </w:p>
    <w:p w14:paraId="0C6F8B04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2) (1 б.) Верные ответы: </w:t>
      </w:r>
    </w:p>
    <w:p w14:paraId="2E34C2B7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3; </w:t>
      </w:r>
    </w:p>
    <w:p w14:paraId="391EAB0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1; </w:t>
      </w:r>
    </w:p>
    <w:p w14:paraId="68948030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2; </w:t>
      </w:r>
    </w:p>
    <w:p w14:paraId="24069E4F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(1 б.) Верные ответы: 2;</w:t>
      </w:r>
    </w:p>
    <w:p w14:paraId="2CF4139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4) (1 б.): Верный ответ: 25.; </w:t>
      </w:r>
    </w:p>
    <w:p w14:paraId="2AA162D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5) (1 б.): Верный ответ: 3.; </w:t>
      </w:r>
    </w:p>
    <w:p w14:paraId="0C59FF7E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6) (1 б.): Верный ответ: 5.; </w:t>
      </w:r>
    </w:p>
    <w:p w14:paraId="73AB4462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7) (1 б.): Верный ответ: 5.; </w:t>
      </w:r>
    </w:p>
    <w:p w14:paraId="0C6B6BF9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8) (1 б.) Верные ответы: 1;</w:t>
      </w:r>
    </w:p>
    <w:p w14:paraId="1019F96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9) (1 б.) Верные ответы: </w:t>
      </w:r>
    </w:p>
    <w:p w14:paraId="4F8215B3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3; </w:t>
      </w:r>
    </w:p>
    <w:p w14:paraId="4C8744BA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2; </w:t>
      </w:r>
    </w:p>
    <w:p w14:paraId="7C645F18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1; </w:t>
      </w:r>
    </w:p>
    <w:p w14:paraId="31A11F85" w14:textId="77777777"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10) (1 б.): Верный ответ: 13.; </w:t>
      </w:r>
    </w:p>
    <w:p w14:paraId="0D42F847" w14:textId="77777777" w:rsidR="0077029F" w:rsidRDefault="0077029F" w:rsidP="0077029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5D3B6FCB" w14:textId="77777777" w:rsidR="005D7D4F" w:rsidRPr="00F44677" w:rsidRDefault="005D7D4F" w:rsidP="0077029F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14:paraId="4C3C9AD5" w14:textId="77777777" w:rsidR="005D7D4F" w:rsidRPr="00F44677" w:rsidRDefault="005D7D4F" w:rsidP="0077029F">
      <w:pPr>
        <w:pStyle w:val="a3"/>
        <w:numPr>
          <w:ilvl w:val="2"/>
          <w:numId w:val="1"/>
        </w:numPr>
        <w:tabs>
          <w:tab w:val="left" w:pos="284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Градусное и радианное измерение углов</w:t>
      </w:r>
    </w:p>
    <w:p w14:paraId="4C0CC049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sz w:val="24"/>
          <w:szCs w:val="24"/>
        </w:rPr>
        <w:t>Синус, косинус, тангенс числового аргумента.</w:t>
      </w:r>
    </w:p>
    <w:p w14:paraId="2039815F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Формулы приведения</w:t>
      </w:r>
    </w:p>
    <w:p w14:paraId="5924CC9D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Тригонометрические преобразования.</w:t>
      </w:r>
    </w:p>
    <w:p w14:paraId="73CA783A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Преобразование тригонометрических выражений.</w:t>
      </w:r>
    </w:p>
    <w:p w14:paraId="39733711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уравнений вида </w:t>
      </w:r>
      <w:r w:rsidRPr="00F44677">
        <w:rPr>
          <w:bCs/>
          <w:sz w:val="24"/>
          <w:szCs w:val="24"/>
          <w:lang w:val="en-US"/>
        </w:rPr>
        <w:t>sinx</w:t>
      </w:r>
      <w:r w:rsidRPr="00F44677">
        <w:rPr>
          <w:bCs/>
          <w:sz w:val="24"/>
          <w:szCs w:val="24"/>
        </w:rPr>
        <w:t>=</w:t>
      </w:r>
      <w:r w:rsidRPr="00F44677">
        <w:rPr>
          <w:bCs/>
          <w:sz w:val="24"/>
          <w:szCs w:val="24"/>
          <w:lang w:val="en-US"/>
        </w:rPr>
        <w:t>a</w:t>
      </w:r>
      <w:r w:rsidRPr="00F44677">
        <w:rPr>
          <w:bCs/>
          <w:sz w:val="24"/>
          <w:szCs w:val="24"/>
        </w:rPr>
        <w:t>, cosx=a</w:t>
      </w:r>
    </w:p>
    <w:p w14:paraId="14145388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lastRenderedPageBreak/>
        <w:t xml:space="preserve">Решение уравнений вида </w:t>
      </w:r>
      <w:r w:rsidRPr="00F44677">
        <w:rPr>
          <w:bCs/>
          <w:sz w:val="24"/>
          <w:szCs w:val="24"/>
          <w:lang w:val="en-US"/>
        </w:rPr>
        <w:t>tgx</w:t>
      </w:r>
      <w:r w:rsidRPr="00F44677">
        <w:rPr>
          <w:bCs/>
          <w:sz w:val="24"/>
          <w:szCs w:val="24"/>
        </w:rPr>
        <w:t>=</w:t>
      </w:r>
      <w:r w:rsidRPr="00F44677">
        <w:rPr>
          <w:bCs/>
          <w:sz w:val="24"/>
          <w:szCs w:val="24"/>
          <w:lang w:val="en-US"/>
        </w:rPr>
        <w:t>a</w:t>
      </w:r>
      <w:r w:rsidRPr="00F44677">
        <w:rPr>
          <w:bCs/>
          <w:sz w:val="24"/>
          <w:szCs w:val="24"/>
        </w:rPr>
        <w:t xml:space="preserve">, </w:t>
      </w:r>
      <w:r w:rsidRPr="00F44677">
        <w:rPr>
          <w:bCs/>
          <w:sz w:val="24"/>
          <w:szCs w:val="24"/>
          <w:lang w:val="en-US"/>
        </w:rPr>
        <w:t>ctgx</w:t>
      </w:r>
      <w:r w:rsidRPr="00F44677">
        <w:rPr>
          <w:bCs/>
          <w:sz w:val="24"/>
          <w:szCs w:val="24"/>
        </w:rPr>
        <w:t>=</w:t>
      </w:r>
      <w:r w:rsidRPr="00F44677">
        <w:rPr>
          <w:bCs/>
          <w:sz w:val="24"/>
          <w:szCs w:val="24"/>
          <w:lang w:val="en-US"/>
        </w:rPr>
        <w:t>a</w:t>
      </w:r>
      <w:r w:rsidRPr="00F44677">
        <w:rPr>
          <w:bCs/>
          <w:sz w:val="24"/>
          <w:szCs w:val="24"/>
        </w:rPr>
        <w:t>.</w:t>
      </w:r>
    </w:p>
    <w:p w14:paraId="6AD53F67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Тригонометрические уравнения, приводимые к квадратным</w:t>
      </w:r>
    </w:p>
    <w:p w14:paraId="11EE38B3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Тригонометрические неравенства.</w:t>
      </w:r>
    </w:p>
    <w:p w14:paraId="7B01DC41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Отработка навык</w:t>
      </w:r>
      <w:r w:rsidR="006B7E03" w:rsidRPr="00F44677">
        <w:rPr>
          <w:bCs/>
          <w:sz w:val="24"/>
          <w:szCs w:val="24"/>
        </w:rPr>
        <w:t>ов решения. Контрольная работа №1.</w:t>
      </w:r>
    </w:p>
    <w:p w14:paraId="116B906B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показательных уравнений</w:t>
      </w:r>
    </w:p>
    <w:p w14:paraId="66901470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показательных неравенств</w:t>
      </w:r>
    </w:p>
    <w:p w14:paraId="406CF609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логарифмических уравнений различных видов</w:t>
      </w:r>
    </w:p>
    <w:p w14:paraId="2F279FF2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rStyle w:val="23"/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Преобразование рациональных, ир</w:t>
      </w:r>
      <w:r w:rsidRPr="00F44677">
        <w:rPr>
          <w:rStyle w:val="23"/>
          <w:rFonts w:ascii="Times New Roman" w:hAnsi="Times New Roman" w:cs="Times New Roman"/>
          <w:sz w:val="24"/>
          <w:szCs w:val="24"/>
        </w:rPr>
        <w:softHyphen/>
        <w:t>рациональных</w:t>
      </w:r>
      <w:r w:rsidR="009F03F9" w:rsidRPr="00F44677">
        <w:rPr>
          <w:rStyle w:val="23"/>
          <w:rFonts w:ascii="Times New Roman" w:hAnsi="Times New Roman" w:cs="Times New Roman"/>
          <w:sz w:val="24"/>
          <w:szCs w:val="24"/>
        </w:rPr>
        <w:t>,</w:t>
      </w:r>
      <w:r w:rsidRPr="00F44677">
        <w:rPr>
          <w:rStyle w:val="23"/>
          <w:rFonts w:ascii="Times New Roman" w:hAnsi="Times New Roman" w:cs="Times New Roman"/>
          <w:sz w:val="24"/>
          <w:szCs w:val="24"/>
        </w:rPr>
        <w:t xml:space="preserve"> степенных выражений.</w:t>
      </w:r>
    </w:p>
    <w:p w14:paraId="1E2FD73D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 xml:space="preserve"> Преобразование показательных и логарифмических выражений.</w:t>
      </w:r>
    </w:p>
    <w:p w14:paraId="2C610E36" w14:textId="77777777" w:rsidR="005D7D4F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Нахождение значений логарифма по произвольному основанию. Переход от одного основания к другому</w:t>
      </w:r>
    </w:p>
    <w:p w14:paraId="226AF94C" w14:textId="77777777"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rStyle w:val="23"/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Приближенные вычисления и решения прикладных задач</w:t>
      </w:r>
    </w:p>
    <w:p w14:paraId="7CEA9D9D" w14:textId="77777777" w:rsidR="009F03F9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Отработка навыков решения. Контрольная работа№2.</w:t>
      </w:r>
    </w:p>
    <w:p w14:paraId="4FAD9B67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Равенство отрезков параллельных прямых, заключенных между двумя параллельными плоскостями</w:t>
      </w:r>
    </w:p>
    <w:p w14:paraId="522F9290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Перпендикулярность прямых в пространстве.</w:t>
      </w:r>
    </w:p>
    <w:p w14:paraId="0616777B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Угол между прямыми. Угол между прямой и плоскостью.</w:t>
      </w:r>
    </w:p>
    <w:p w14:paraId="26F26301" w14:textId="77777777"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задач на тему: «Перпендикулярность прямых и плоскостей. </w:t>
      </w:r>
    </w:p>
    <w:p w14:paraId="3BCCF57B" w14:textId="77777777" w:rsidR="005D7D4F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Отработка навыков решения задач на тему: «Прямые и плоскости в пространстве</w:t>
      </w:r>
    </w:p>
    <w:p w14:paraId="40F23A8A" w14:textId="77777777"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Сложение, вычитание векторов. Умножение вектора на число</w:t>
      </w:r>
      <w:r w:rsidR="005D7D4F" w:rsidRPr="00F44677">
        <w:rPr>
          <w:sz w:val="24"/>
          <w:szCs w:val="24"/>
        </w:rPr>
        <w:t xml:space="preserve"> </w:t>
      </w:r>
    </w:p>
    <w:p w14:paraId="27BC8538" w14:textId="77777777"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Правила разложения вектора в трехмерном пространстве</w:t>
      </w:r>
    </w:p>
    <w:p w14:paraId="064F7AF5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Скалярное произведение векторов</w:t>
      </w:r>
    </w:p>
    <w:p w14:paraId="322CB2AA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Применение векторов для вычисления величины углов и расстояний</w:t>
      </w:r>
    </w:p>
    <w:p w14:paraId="77CEFD4B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примеров на правила вычисления производных</w:t>
      </w:r>
    </w:p>
    <w:p w14:paraId="5AD828C5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примеров на вычисление производной сложной функции</w:t>
      </w:r>
    </w:p>
    <w:p w14:paraId="31A0F797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Производная тригонометрической функции.</w:t>
      </w:r>
    </w:p>
    <w:p w14:paraId="07473686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Исследование функции на возрастание  и убывание</w:t>
      </w:r>
    </w:p>
    <w:p w14:paraId="52035DEA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Максимум и минимум функции.</w:t>
      </w:r>
    </w:p>
    <w:p w14:paraId="6636AC6D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Применение производной к исследованию функции</w:t>
      </w:r>
    </w:p>
    <w:p w14:paraId="5A81CA4E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Четность и нечетность функции</w:t>
      </w:r>
    </w:p>
    <w:p w14:paraId="403B0414" w14:textId="77777777" w:rsidR="005D7D4F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Контрольная работа №3</w:t>
      </w:r>
      <w:r w:rsidR="005D7D4F" w:rsidRPr="00F44677">
        <w:rPr>
          <w:bCs/>
          <w:sz w:val="24"/>
          <w:szCs w:val="24"/>
        </w:rPr>
        <w:t>.</w:t>
      </w:r>
    </w:p>
    <w:p w14:paraId="331842C4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Свойства параллельных сечений пирамиды</w:t>
      </w:r>
    </w:p>
    <w:p w14:paraId="44C62854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Усеченная пирамида </w:t>
      </w:r>
    </w:p>
    <w:p w14:paraId="0105F12A" w14:textId="77777777"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Правильные многогранники</w:t>
      </w:r>
    </w:p>
    <w:p w14:paraId="5C019925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Прямой </w:t>
      </w:r>
      <w:r w:rsidR="006B7E03" w:rsidRPr="00F44677">
        <w:rPr>
          <w:bCs/>
          <w:sz w:val="24"/>
          <w:szCs w:val="24"/>
        </w:rPr>
        <w:t>круговой конус.</w:t>
      </w:r>
    </w:p>
    <w:p w14:paraId="445D05D2" w14:textId="77777777" w:rsidR="005D7D4F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Объем многогранника. Объем прямоугольного параллелепипеда</w:t>
      </w:r>
      <w:r w:rsidR="005D7D4F" w:rsidRPr="00F44677">
        <w:rPr>
          <w:bCs/>
          <w:sz w:val="24"/>
          <w:szCs w:val="24"/>
        </w:rPr>
        <w:t>.</w:t>
      </w:r>
    </w:p>
    <w:p w14:paraId="3FB52560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Площадь поверхности многогранников</w:t>
      </w:r>
    </w:p>
    <w:p w14:paraId="2367B6C8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Площадь поверхности тел вращения</w:t>
      </w:r>
    </w:p>
    <w:p w14:paraId="5CDBE781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Контрольная работа№4</w:t>
      </w:r>
    </w:p>
    <w:p w14:paraId="7B4D1953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Вычисление первообразной.</w:t>
      </w:r>
    </w:p>
    <w:p w14:paraId="57D180B5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Применение определенного интеграла к вычислению площади плоских фигур</w:t>
      </w:r>
    </w:p>
    <w:p w14:paraId="1B438DD3" w14:textId="77777777"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Контрольная работа№5.</w:t>
      </w:r>
    </w:p>
    <w:p w14:paraId="09A4AAFA" w14:textId="77777777" w:rsidR="005D7D4F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Линейные функции. График линейной функции </w:t>
      </w:r>
      <w:r w:rsidR="005D7D4F" w:rsidRPr="00F44677">
        <w:rPr>
          <w:bCs/>
          <w:sz w:val="24"/>
          <w:szCs w:val="24"/>
        </w:rPr>
        <w:t>Исследование функций.</w:t>
      </w:r>
    </w:p>
    <w:p w14:paraId="0D3FEBB3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Квадратичная функции и ее график </w:t>
      </w:r>
    </w:p>
    <w:p w14:paraId="6841F250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Исследование тригонометрических функций на четность и нечетность, периодичность</w:t>
      </w:r>
    </w:p>
    <w:p w14:paraId="44F9E16C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Исследование функций</w:t>
      </w:r>
    </w:p>
    <w:p w14:paraId="4149B776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Повторительно обобщающий урок</w:t>
      </w:r>
    </w:p>
    <w:p w14:paraId="441011CB" w14:textId="77777777" w:rsidR="005D7D4F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Представление данных в таблицы, диаграммы, графики </w:t>
      </w:r>
      <w:r w:rsidR="005D7D4F" w:rsidRPr="00F44677">
        <w:rPr>
          <w:bCs/>
          <w:sz w:val="24"/>
          <w:szCs w:val="24"/>
        </w:rPr>
        <w:t>Иррациональные уравнения.</w:t>
      </w:r>
    </w:p>
    <w:p w14:paraId="3787701D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практических задач с применением вероятностных методов</w:t>
      </w:r>
    </w:p>
    <w:p w14:paraId="61E4DA6E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lastRenderedPageBreak/>
        <w:t>Решение прикладных задач</w:t>
      </w:r>
    </w:p>
    <w:p w14:paraId="239C9C42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Иррациональные уравнения</w:t>
      </w:r>
    </w:p>
    <w:p w14:paraId="4A2351D7" w14:textId="77777777"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логарифмических неравенств</w:t>
      </w:r>
    </w:p>
    <w:p w14:paraId="480771FB" w14:textId="77777777" w:rsidR="00A67C9C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систем уравнений и неравенств </w:t>
      </w:r>
    </w:p>
    <w:p w14:paraId="60AC91F5" w14:textId="77777777"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76853CC" w14:textId="77777777" w:rsidR="005D7D4F" w:rsidRPr="00F44677" w:rsidRDefault="005D7D4F" w:rsidP="00F44677">
      <w:pPr>
        <w:spacing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3.1.3. Банк контрольных работ</w:t>
      </w:r>
    </w:p>
    <w:p w14:paraId="5863933F" w14:textId="77777777"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F44677" w14:paraId="414C2540" w14:textId="77777777" w:rsidTr="00DD2782">
        <w:tc>
          <w:tcPr>
            <w:tcW w:w="5098" w:type="dxa"/>
          </w:tcPr>
          <w:p w14:paraId="7F14C56E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14:paraId="5AE6FC3A" w14:textId="77777777"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14:paraId="6A67333B" w14:textId="77777777"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а)340˚      б)220 ˚</w:t>
            </w:r>
          </w:p>
          <w:p w14:paraId="1425496F" w14:textId="77777777"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14:paraId="757EE97C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14:paraId="20D022CD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14:paraId="6BD3C38C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=8/17,   0&lt;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14:paraId="3601D117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, если 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2sin∝-4cos∝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=3</w:t>
            </w:r>
          </w:p>
          <w:p w14:paraId="7EBF2350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</w:p>
          <w:p w14:paraId="05BAAA9A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2130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14:paraId="652F9735" w14:textId="77777777"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DC8AE1C" w14:textId="77777777"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6cos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x + 5 sin x – 7 = 0</w:t>
            </w:r>
          </w:p>
        </w:tc>
        <w:tc>
          <w:tcPr>
            <w:tcW w:w="4820" w:type="dxa"/>
          </w:tcPr>
          <w:p w14:paraId="46CC4A8D" w14:textId="77777777"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14:paraId="2654F018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14:paraId="238B9FA3" w14:textId="77777777"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а)150˚      б)405 ˚</w:t>
            </w:r>
          </w:p>
          <w:p w14:paraId="3E77FEAA" w14:textId="77777777"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14:paraId="1C71A06B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14:paraId="4E23E87C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14:paraId="529ABF0D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=12/13,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14:paraId="15A0460B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   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5sin∝+10cos∝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3sin∝-4cos∝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14:paraId="40ABD230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5. Вычислите по формуле приведения:</w:t>
            </w:r>
          </w:p>
          <w:p w14:paraId="1AAB4C23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14:paraId="3894A63E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14:paraId="39BA75F6" w14:textId="77777777"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           4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−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​​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F44677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F44677" w14:paraId="5D37AFD4" w14:textId="77777777" w:rsidTr="00DD2782">
        <w:tc>
          <w:tcPr>
            <w:tcW w:w="5098" w:type="dxa"/>
          </w:tcPr>
          <w:p w14:paraId="213DDBA6" w14:textId="77777777"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14:paraId="5D202926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14:paraId="35D77956" w14:textId="77777777"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а)50˚      б)108 ˚</w:t>
            </w:r>
          </w:p>
          <w:p w14:paraId="2656AC9D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14:paraId="6628CABD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11π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12π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</w:p>
          <w:p w14:paraId="45F6AE58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14:paraId="238B3F36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=5/13,   0&lt;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14:paraId="3004BAE8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, если 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sin∝+6cos∝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9sin∝-2cos∝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=-1</w:t>
            </w:r>
          </w:p>
          <w:p w14:paraId="40832A47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675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14:paraId="02F9B106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14:paraId="4008F4BE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          4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sin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8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F44677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14:paraId="32A1F465" w14:textId="77777777"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4 вариант</w:t>
            </w:r>
          </w:p>
          <w:p w14:paraId="0A29893B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14:paraId="76825B4C" w14:textId="77777777"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а)660˚      б)171 ˚</w:t>
            </w:r>
          </w:p>
          <w:p w14:paraId="01F55BAA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14:paraId="3CCA2F59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17π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</w:p>
          <w:p w14:paraId="338731B7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14:paraId="648B15CA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=-15/17,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14:paraId="46CFDE31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, если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5sin∝-8cos∝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14:paraId="2F8BE8A6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14:paraId="256902E5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14:paraId="48A0D5D2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     cos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x + 2 sin x – 2 = 0</w:t>
            </w:r>
          </w:p>
        </w:tc>
      </w:tr>
    </w:tbl>
    <w:p w14:paraId="3C61505A" w14:textId="77777777"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F44677" w14:paraId="1AF6CCB3" w14:textId="77777777" w:rsidTr="00DD2782">
        <w:tc>
          <w:tcPr>
            <w:tcW w:w="4815" w:type="dxa"/>
          </w:tcPr>
          <w:p w14:paraId="7C545B97" w14:textId="77777777"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  <w:p w14:paraId="4B4ABA53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 w:after="16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Вычислить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а)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625</m:t>
                      </m:r>
                    </m:den>
                  </m:f>
                </m:e>
              </m:rad>
            </m:oMath>
          </w:p>
          <w:p w14:paraId="0CDACF68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32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e>
              </m:rad>
            </m:oMath>
          </w:p>
          <w:p w14:paraId="415386AC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2.  Решите уравнение </w:t>
            </w:r>
          </w:p>
          <w:p w14:paraId="3C624FAC" w14:textId="77777777" w:rsidR="00DD2782" w:rsidRPr="00F44677" w:rsidRDefault="003120E6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F44677">
              <w:rPr>
                <w:rFonts w:ascii="Times New Roman" w:eastAsiaTheme="minorEastAsia" w:hAnsi="Times New Roman"/>
                <w:sz w:val="24"/>
                <w:szCs w:val="24"/>
              </w:rPr>
              <w:t>-16=0                           256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F44677">
              <w:rPr>
                <w:rFonts w:ascii="Times New Roman" w:eastAsiaTheme="minorEastAsia" w:hAnsi="Times New Roman"/>
                <w:sz w:val="24"/>
                <w:szCs w:val="24"/>
              </w:rPr>
              <w:t>-1=0</w:t>
            </w:r>
          </w:p>
          <w:p w14:paraId="22975580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Найдите значение числового выражения.</w:t>
            </w:r>
          </w:p>
          <w:p w14:paraId="22B7C513" w14:textId="77777777"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8×343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 xml:space="preserve">                     б)  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16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-8</m:t>
                  </m:r>
                </m:e>
              </m:rad>
            </m:oMath>
          </w:p>
          <w:p w14:paraId="7F103EDE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-16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-37,5 </m:t>
                  </m:r>
                </m:sup>
              </m:sSup>
            </m:oMath>
            <w:r w:rsidRPr="00F44677">
              <w:rPr>
                <w:rFonts w:eastAsiaTheme="minorEastAsia"/>
                <w:sz w:val="24"/>
                <w:szCs w:val="24"/>
              </w:rPr>
              <w:t>=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0,2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1,5</m:t>
                  </m:r>
                </m:sup>
              </m:sSup>
            </m:oMath>
          </w:p>
          <w:p w14:paraId="2D48CA1A" w14:textId="77777777" w:rsidR="00DD2782" w:rsidRPr="00F44677" w:rsidRDefault="003120E6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5-2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=0,25</m:t>
                </m:r>
              </m:oMath>
            </m:oMathPara>
          </w:p>
          <w:p w14:paraId="5C7E203C" w14:textId="77777777" w:rsidR="00DD2782" w:rsidRPr="00F44677" w:rsidRDefault="003120E6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+16=0</m:t>
                </m:r>
              </m:oMath>
            </m:oMathPara>
          </w:p>
          <w:p w14:paraId="6DA78100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Решите уравнения </w:t>
            </w:r>
          </w:p>
          <w:p w14:paraId="4E0CC9B8" w14:textId="77777777"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position w:val="-18"/>
                <w:sz w:val="24"/>
                <w:szCs w:val="24"/>
              </w:rPr>
              <w:object w:dxaOrig="1680" w:dyaOrig="420" w14:anchorId="01CC1862">
                <v:shape id="_x0000_i1064" type="#_x0000_t75" style="width:83.9pt;height:21.3pt" o:ole="">
                  <v:imagedata r:id="rId297" o:title=""/>
                </v:shape>
                <o:OLEObject Type="Embed" ProgID="Equation.3" ShapeID="_x0000_i1064" DrawAspect="Content" ObjectID="_1710845369" r:id="rId298"/>
              </w:object>
            </w:r>
          </w:p>
          <w:p w14:paraId="5BA38743" w14:textId="77777777" w:rsidR="00DD2782" w:rsidRPr="00F44677" w:rsidRDefault="003120E6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8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(2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-3)=</m:t>
                  </m:r>
                </m:e>
              </m:func>
            </m:oMath>
            <w:r w:rsidR="00DD2782" w:rsidRPr="00F44677">
              <w:rPr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8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(3x+1)</m:t>
                  </m:r>
                </m:e>
              </m:func>
            </m:oMath>
          </w:p>
          <w:p w14:paraId="2B88F300" w14:textId="77777777"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  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-x-4</m:t>
                    </m:r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14:paraId="3FDF22CA" w14:textId="77777777"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вариант</w:t>
            </w:r>
          </w:p>
          <w:p w14:paraId="6E46666A" w14:textId="77777777" w:rsidR="00DD2782" w:rsidRPr="00F44677" w:rsidRDefault="00DD2782" w:rsidP="00F44677">
            <w:pPr>
              <w:pStyle w:val="a3"/>
              <w:spacing w:after="160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1.Вычислить  а)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14:paraId="1DD3D1D8" w14:textId="77777777"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-27</m:t>
                  </m:r>
                </m:e>
              </m:rad>
            </m:oMath>
            <w:r w:rsidRPr="00F44677">
              <w:rPr>
                <w:sz w:val="24"/>
                <w:szCs w:val="24"/>
              </w:rP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</m:t>
                  </m:r>
                </m:e>
              </m:rad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             </m:t>
              </m:r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-1</m:t>
                  </m:r>
                </m:e>
              </m:rad>
            </m:oMath>
          </w:p>
          <w:p w14:paraId="6225FD25" w14:textId="77777777"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lastRenderedPageBreak/>
              <w:t>2.  Решите уравнение</w:t>
            </w:r>
          </w:p>
          <w:p w14:paraId="666D5EB0" w14:textId="77777777" w:rsidR="00DD2782" w:rsidRPr="00F44677" w:rsidRDefault="003120E6" w:rsidP="00F44677">
            <w:pPr>
              <w:pStyle w:val="a3"/>
              <w:spacing w:after="160"/>
              <w:rPr>
                <w:rFonts w:eastAsiaTheme="minorEastAsia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</m:t>
                  </m:r>
                </m:sup>
              </m:sSup>
            </m:oMath>
            <w:r w:rsidR="00DD2782" w:rsidRPr="00F44677">
              <w:rPr>
                <w:rFonts w:eastAsiaTheme="minorEastAsia"/>
                <w:sz w:val="24"/>
                <w:szCs w:val="24"/>
              </w:rPr>
              <w:t>+32=0                       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F44677">
              <w:rPr>
                <w:rFonts w:eastAsiaTheme="minorEastAsia"/>
                <w:sz w:val="24"/>
                <w:szCs w:val="24"/>
              </w:rPr>
              <w:t>-1=0</w:t>
            </w:r>
          </w:p>
          <w:p w14:paraId="0CD67582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Найдите значение числового выражения</w:t>
            </w:r>
          </w:p>
          <w:p w14:paraId="1A66C177" w14:textId="77777777" w:rsidR="00DD2782" w:rsidRPr="00F44677" w:rsidRDefault="00DD2782" w:rsidP="00F44677">
            <w:pPr>
              <w:pStyle w:val="a3"/>
              <w:spacing w:after="160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а)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32×243</m:t>
                    </m:r>
                  </m:e>
                </m:ra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        б)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9</m:t>
                    </m:r>
                  </m:e>
                </m:rad>
              </m:oMath>
            </m:oMathPara>
          </w:p>
          <w:p w14:paraId="73189F69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 w:after="160"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Решите уравнение</w:t>
            </w:r>
          </w:p>
          <w:p w14:paraId="12A86D4B" w14:textId="77777777" w:rsidR="00DD2782" w:rsidRPr="00F44677" w:rsidRDefault="003120E6" w:rsidP="00F44677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-6x+0,5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-4,5</m:t>
                    </m:r>
                  </m:sup>
                </m:sSup>
              </m:oMath>
            </m:oMathPara>
          </w:p>
          <w:p w14:paraId="62758A52" w14:textId="77777777" w:rsidR="00DD2782" w:rsidRPr="00F44677" w:rsidRDefault="003120E6" w:rsidP="00F44677">
            <w:pPr>
              <w:pStyle w:val="a3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=0,027</m:t>
                </m:r>
              </m:oMath>
            </m:oMathPara>
          </w:p>
          <w:p w14:paraId="52484ED8" w14:textId="77777777" w:rsidR="00DD2782" w:rsidRPr="00F44677" w:rsidRDefault="003120E6" w:rsidP="00F44677">
            <w:pPr>
              <w:pStyle w:val="a3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-8×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-9=0</m:t>
                </m:r>
              </m:oMath>
            </m:oMathPara>
          </w:p>
          <w:p w14:paraId="3B059341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Решите уравнения </w:t>
            </w:r>
          </w:p>
          <w:p w14:paraId="5FEEF5D5" w14:textId="77777777"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position w:val="-20"/>
                <w:sz w:val="24"/>
                <w:szCs w:val="24"/>
              </w:rPr>
              <w:object w:dxaOrig="1620" w:dyaOrig="440" w14:anchorId="0DD010BE">
                <v:shape id="_x0000_i1065" type="#_x0000_t75" style="width:80.75pt;height:21.9pt" o:ole="">
                  <v:imagedata r:id="rId299" o:title=""/>
                </v:shape>
                <o:OLEObject Type="Embed" ProgID="Equation.3" ShapeID="_x0000_i1065" DrawAspect="Content" ObjectID="_1710845370" r:id="rId300"/>
              </w:object>
            </w:r>
          </w:p>
          <w:p w14:paraId="6D59E8AF" w14:textId="77777777" w:rsidR="00DD2782" w:rsidRPr="00F44677" w:rsidRDefault="003120E6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(2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+3)=</m:t>
                  </m:r>
                </m:e>
              </m:func>
            </m:oMath>
            <w:r w:rsidR="00DD2782" w:rsidRPr="00F44677">
              <w:rPr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(x+1)</m:t>
                  </m:r>
                </m:e>
              </m:func>
            </m:oMath>
          </w:p>
          <w:p w14:paraId="2D406887" w14:textId="77777777" w:rsidR="00DD2782" w:rsidRPr="00F44677" w:rsidRDefault="00DD2782" w:rsidP="00F44677">
            <w:pPr>
              <w:spacing w:after="16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   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lg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-x+8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=1</m:t>
              </m:r>
            </m:oMath>
          </w:p>
        </w:tc>
      </w:tr>
    </w:tbl>
    <w:p w14:paraId="0917B7B6" w14:textId="77777777"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DEF7BEF" w14:textId="77777777"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73"/>
        <w:gridCol w:w="4698"/>
      </w:tblGrid>
      <w:tr w:rsidR="00DD2782" w:rsidRPr="00F44677" w14:paraId="0CACFF37" w14:textId="77777777" w:rsidTr="00081263">
        <w:tc>
          <w:tcPr>
            <w:tcW w:w="5341" w:type="dxa"/>
          </w:tcPr>
          <w:p w14:paraId="17727038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14:paraId="1C47D981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14:paraId="0B6FF672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(1-4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=(7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+8)√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14:paraId="614E18F4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14:paraId="0C20228F" w14:textId="77777777"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+6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47DA7A3A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+14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-9</w:t>
            </w:r>
          </w:p>
          <w:p w14:paraId="238FD857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341" w:type="dxa"/>
          </w:tcPr>
          <w:p w14:paraId="606B5034" w14:textId="77777777" w:rsidR="00DD2782" w:rsidRPr="00F44677" w:rsidRDefault="00DD2782" w:rsidP="00F44677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2.Вариант</w:t>
            </w:r>
          </w:p>
          <w:p w14:paraId="0FF0C97D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14:paraId="236E77C9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(x-4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)√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14:paraId="5FF61669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14:paraId="7EC6A36A" w14:textId="77777777"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+9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25782194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+19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)=-7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-23.     4.Исследовать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DD2782" w:rsidRPr="00F44677" w14:paraId="0266497B" w14:textId="77777777" w:rsidTr="00081263">
        <w:tc>
          <w:tcPr>
            <w:tcW w:w="5341" w:type="dxa"/>
          </w:tcPr>
          <w:p w14:paraId="63C7894A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 xml:space="preserve">        3. Вариант</w:t>
            </w:r>
          </w:p>
          <w:p w14:paraId="78EAD171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14:paraId="6371DC07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у=(5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(2x-6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=(-3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)*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  <w:p w14:paraId="2212DBAD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14:paraId="48823B3D" w14:textId="77777777"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47276043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+24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 -9-5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4.Исследовать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341" w:type="dxa"/>
          </w:tcPr>
          <w:p w14:paraId="4CA4C0A8" w14:textId="77777777" w:rsidR="00DD2782" w:rsidRPr="00F44677" w:rsidRDefault="00DD2782" w:rsidP="00F44677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4. Вариант</w:t>
            </w:r>
          </w:p>
          <w:p w14:paraId="677FD076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14:paraId="2D6D1A22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у=(3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(x-6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)*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-5</w:t>
            </w:r>
          </w:p>
          <w:p w14:paraId="4D9046F8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14:paraId="32FF6FE9" w14:textId="77777777"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+11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0C7512FE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-7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+15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 15+6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4.Исследовать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-5</w:t>
            </w:r>
          </w:p>
        </w:tc>
      </w:tr>
    </w:tbl>
    <w:p w14:paraId="291DB7CC" w14:textId="77777777"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83"/>
        <w:gridCol w:w="4688"/>
      </w:tblGrid>
      <w:tr w:rsidR="00404498" w:rsidRPr="00F44677" w14:paraId="349AF098" w14:textId="77777777" w:rsidTr="00081263">
        <w:tc>
          <w:tcPr>
            <w:tcW w:w="5341" w:type="dxa"/>
          </w:tcPr>
          <w:p w14:paraId="7420C4DB" w14:textId="77777777" w:rsidR="00404498" w:rsidRPr="00F44677" w:rsidRDefault="00404498" w:rsidP="00F44677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Вариант</w:t>
            </w:r>
          </w:p>
          <w:p w14:paraId="282CFBCC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1.Дан параллелепипед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ABCDA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. ВС=8 см и  АВ=5 см, а боковое ребро 12 см. Найдите: а) площадь сечения, которое проходит через сторону основания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и вершину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1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14:paraId="60C48CDC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б) объем параллелепипеда.</w:t>
            </w:r>
          </w:p>
          <w:p w14:paraId="6F5CC643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Диагональ осевого сечения цилиндра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lastRenderedPageBreak/>
              <w:t>равна 52 см. угол между этой диагональю и образующей цилиндра равен 30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. Найдите: а) высоту цилиндра; б) радиус цилиндра ; </w:t>
            </w:r>
          </w:p>
          <w:p w14:paraId="552ED939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в) площадь основания цилиндра.</w:t>
            </w:r>
          </w:p>
          <w:p w14:paraId="0150344E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14:paraId="7CF34A95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центром А, если: </w:t>
            </w:r>
          </w:p>
          <w:p w14:paraId="1C812374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(7; - 8; 6),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=5;        б) А (3; 6; 2) 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=√4;</w:t>
            </w:r>
          </w:p>
          <w:p w14:paraId="2139D8C2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 А (-4; 1; 9),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=8.</w:t>
            </w:r>
          </w:p>
          <w:p w14:paraId="433D461F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5. Напишите уравнения сферы с центром А, проходящей через точку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14:paraId="20B7DD38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(-7; 3; 5),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(2; 1; -1);   </w:t>
            </w:r>
          </w:p>
          <w:p w14:paraId="48AE6B89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б) А (-8; 2; 1),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(5; 3; 7);</w:t>
            </w:r>
          </w:p>
        </w:tc>
        <w:tc>
          <w:tcPr>
            <w:tcW w:w="5341" w:type="dxa"/>
          </w:tcPr>
          <w:p w14:paraId="66603777" w14:textId="77777777" w:rsidR="00404498" w:rsidRPr="00F44677" w:rsidRDefault="00404498" w:rsidP="00F446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 Вариант</w:t>
            </w:r>
          </w:p>
          <w:p w14:paraId="143CC220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Сторона основания четырехугольной призмы 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ABCDA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равна 12 см, а боковое ребро 5см. Найдите :</w:t>
            </w:r>
          </w:p>
          <w:p w14:paraId="79EFFCB2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а) площадь сечения, которое проходит через сторону основания 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и вершину 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   б) объем параллелепипеда.</w:t>
            </w:r>
          </w:p>
          <w:p w14:paraId="06BE25EA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Диагональ осевого сечения цилиндра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lastRenderedPageBreak/>
              <w:t>равна 72 см. угол между этой диагональю и образующей цилиндра равен 45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. Найдите: а) высоту цилиндра; б) радиус цилиндра;</w:t>
            </w:r>
          </w:p>
          <w:p w14:paraId="47C12F30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в) площадь основания цилиндра.</w:t>
            </w:r>
          </w:p>
          <w:p w14:paraId="593C3295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14:paraId="756D586A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центром А, если:  </w:t>
            </w:r>
          </w:p>
          <w:p w14:paraId="7EE5D5FC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(8; - 3; 7),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=9;       б) А (5; 3; 9) 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=√3;</w:t>
            </w:r>
          </w:p>
          <w:p w14:paraId="524F31F0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 А (-1; 2; 3),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=4.</w:t>
            </w:r>
          </w:p>
          <w:p w14:paraId="433B94BC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5.Напишите уравнения сферы с ц центром А, проходящей через точку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14:paraId="5FC5D440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(-4; 2; 1),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(8; 5; -3);    </w:t>
            </w:r>
          </w:p>
          <w:p w14:paraId="436C80EE" w14:textId="77777777"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б) А (-2; 9; 1),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(2; 1; 3).</w:t>
            </w:r>
          </w:p>
        </w:tc>
      </w:tr>
    </w:tbl>
    <w:p w14:paraId="370CD1A8" w14:textId="77777777" w:rsidR="00404498" w:rsidRPr="00F44677" w:rsidRDefault="00404498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1D3FD17" w14:textId="77777777" w:rsidR="00404498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№5</w:t>
      </w:r>
      <w:r w:rsidR="00404498" w:rsidRPr="00F44677">
        <w:rPr>
          <w:rFonts w:ascii="Times New Roman" w:hAnsi="Times New Roman"/>
          <w:sz w:val="24"/>
          <w:szCs w:val="24"/>
        </w:rPr>
        <w:t xml:space="preserve"> </w:t>
      </w:r>
      <w:r w:rsidR="00404498" w:rsidRPr="00F44677">
        <w:rPr>
          <w:rFonts w:ascii="Times New Roman" w:hAnsi="Times New Roman"/>
          <w:i/>
          <w:sz w:val="24"/>
          <w:szCs w:val="24"/>
        </w:rPr>
        <w:t>:«Первообразная и интеграл»</w:t>
      </w:r>
    </w:p>
    <w:p w14:paraId="3CA113C7" w14:textId="77777777" w:rsidR="00404498" w:rsidRPr="00F44677" w:rsidRDefault="00404498" w:rsidP="00F44677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44677">
        <w:rPr>
          <w:rFonts w:ascii="Times New Roman" w:hAnsi="Times New Roman"/>
          <w:b/>
          <w:i/>
          <w:sz w:val="24"/>
          <w:szCs w:val="24"/>
        </w:rPr>
        <w:t>Вариант 1</w:t>
      </w:r>
    </w:p>
    <w:p w14:paraId="0A808A85" w14:textId="77777777" w:rsidR="00404498" w:rsidRPr="00F44677" w:rsidRDefault="00404498" w:rsidP="00F44677">
      <w:pPr>
        <w:numPr>
          <w:ilvl w:val="0"/>
          <w:numId w:val="27"/>
        </w:numPr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Найти общий вид первообразных для функции</w:t>
      </w:r>
    </w:p>
    <w:p w14:paraId="004ED6E7" w14:textId="77777777" w:rsidR="00404498" w:rsidRPr="00F44677" w:rsidRDefault="00404498" w:rsidP="00F44677">
      <w:pPr>
        <w:numPr>
          <w:ilvl w:val="0"/>
          <w:numId w:val="28"/>
        </w:numPr>
        <w:spacing w:after="0" w:line="240" w:lineRule="auto"/>
        <w:ind w:hanging="502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i/>
          <w:sz w:val="24"/>
          <w:szCs w:val="24"/>
          <w:lang w:val="en-US"/>
        </w:rPr>
        <w:t>f(x)= 4sin x + cos3x ;</w:t>
      </w:r>
    </w:p>
    <w:p w14:paraId="6B971370" w14:textId="77777777" w:rsidR="00404498" w:rsidRPr="00F44677" w:rsidRDefault="00404498" w:rsidP="00F44677">
      <w:pPr>
        <w:spacing w:line="240" w:lineRule="auto"/>
        <w:ind w:left="1800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б)</w:t>
      </w: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 xml:space="preserve">)=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i/>
          <w:sz w:val="24"/>
          <w:szCs w:val="24"/>
        </w:rPr>
        <w:t>+ 2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 xml:space="preserve"> .</w:t>
      </w:r>
    </w:p>
    <w:p w14:paraId="1DD1A062" w14:textId="77777777" w:rsidR="00404498" w:rsidRPr="00F44677" w:rsidRDefault="00404498" w:rsidP="00F44677">
      <w:pPr>
        <w:spacing w:line="240" w:lineRule="auto"/>
        <w:ind w:left="709" w:hanging="709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2.       Найти первообразную функции  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 xml:space="preserve">)=5х +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 xml:space="preserve">, </w:t>
      </w:r>
      <w:r w:rsidRPr="00F44677">
        <w:rPr>
          <w:rFonts w:ascii="Times New Roman" w:hAnsi="Times New Roman"/>
          <w:sz w:val="24"/>
          <w:szCs w:val="24"/>
        </w:rPr>
        <w:t xml:space="preserve">график которой       проходит через точку  </w:t>
      </w:r>
      <w:r w:rsidRPr="00F44677">
        <w:rPr>
          <w:rFonts w:ascii="Times New Roman" w:hAnsi="Times New Roman"/>
          <w:i/>
          <w:sz w:val="24"/>
          <w:szCs w:val="24"/>
        </w:rPr>
        <w:t>(1;3).</w:t>
      </w:r>
    </w:p>
    <w:p w14:paraId="0E0298A9" w14:textId="77777777"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</m:e>
        </m:nary>
      </m:oMath>
      <w:r w:rsidRPr="00F44677">
        <w:rPr>
          <w:rFonts w:ascii="Times New Roman" w:hAnsi="Times New Roman"/>
          <w:i/>
          <w:sz w:val="24"/>
          <w:szCs w:val="24"/>
        </w:rPr>
        <w:t>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i/>
          <w:sz w:val="24"/>
          <w:szCs w:val="24"/>
        </w:rPr>
        <w:t>+х</w:t>
      </w:r>
      <w:r w:rsidRPr="00F44677">
        <w:rPr>
          <w:rFonts w:ascii="Times New Roman" w:hAnsi="Times New Roman"/>
          <w:sz w:val="24"/>
          <w:szCs w:val="24"/>
        </w:rPr>
        <w:t>)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dx</w:t>
      </w:r>
      <w:r w:rsidRPr="00F44677">
        <w:rPr>
          <w:rFonts w:ascii="Times New Roman" w:hAnsi="Times New Roman"/>
          <w:i/>
          <w:sz w:val="24"/>
          <w:szCs w:val="24"/>
        </w:rPr>
        <w:t>.</w:t>
      </w:r>
    </w:p>
    <w:p w14:paraId="14A742B2" w14:textId="77777777"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4.      Вычислить площадь фигуры, ограниченной линиями</w:t>
      </w:r>
    </w:p>
    <w:p w14:paraId="6FB65C16" w14:textId="77777777"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        </w:t>
      </w:r>
      <w:r w:rsidRPr="00F44677">
        <w:rPr>
          <w:rFonts w:ascii="Times New Roman" w:hAnsi="Times New Roman"/>
          <w:i/>
          <w:sz w:val="24"/>
          <w:szCs w:val="24"/>
        </w:rPr>
        <w:t xml:space="preserve">у = 3- х  </w:t>
      </w:r>
      <w:r w:rsidRPr="00F44677">
        <w:rPr>
          <w:rFonts w:ascii="Times New Roman" w:hAnsi="Times New Roman"/>
          <w:sz w:val="24"/>
          <w:szCs w:val="24"/>
        </w:rPr>
        <w:t xml:space="preserve">и  </w:t>
      </w:r>
      <w:r w:rsidRPr="00F44677">
        <w:rPr>
          <w:rFonts w:ascii="Times New Roman" w:hAnsi="Times New Roman"/>
          <w:i/>
          <w:sz w:val="24"/>
          <w:szCs w:val="24"/>
        </w:rPr>
        <w:t>у = - 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>+2х+3.</w:t>
      </w:r>
    </w:p>
    <w:p w14:paraId="41F7A563" w14:textId="77777777"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5490A84C" w14:textId="77777777" w:rsidR="00404498" w:rsidRPr="00F44677" w:rsidRDefault="00404498" w:rsidP="00F44677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44677">
        <w:rPr>
          <w:rFonts w:ascii="Times New Roman" w:hAnsi="Times New Roman"/>
          <w:b/>
          <w:i/>
          <w:sz w:val="24"/>
          <w:szCs w:val="24"/>
        </w:rPr>
        <w:t>Вариант2</w:t>
      </w:r>
    </w:p>
    <w:p w14:paraId="4C954393" w14:textId="77777777" w:rsidR="00404498" w:rsidRPr="00F44677" w:rsidRDefault="00404498" w:rsidP="00F44677">
      <w:pPr>
        <w:numPr>
          <w:ilvl w:val="0"/>
          <w:numId w:val="29"/>
        </w:numPr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Найти общий вид первообразных для функции</w:t>
      </w:r>
    </w:p>
    <w:p w14:paraId="154E41AF" w14:textId="77777777" w:rsidR="00404498" w:rsidRPr="00F44677" w:rsidRDefault="00404498" w:rsidP="00F44677">
      <w:pPr>
        <w:spacing w:line="240" w:lineRule="auto"/>
        <w:ind w:left="1985" w:hanging="142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i/>
          <w:sz w:val="24"/>
          <w:szCs w:val="24"/>
        </w:rPr>
        <w:t>а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) f(x)= 3cos x + sin4x;</w:t>
      </w:r>
    </w:p>
    <w:p w14:paraId="763AA3E6" w14:textId="77777777" w:rsidR="00404498" w:rsidRPr="00F44677" w:rsidRDefault="00404498" w:rsidP="00F44677">
      <w:pPr>
        <w:spacing w:line="240" w:lineRule="auto"/>
        <w:ind w:left="1800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б)</w:t>
      </w: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>)= 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5 </w:t>
      </w:r>
      <w:r w:rsidRPr="00F44677">
        <w:rPr>
          <w:rFonts w:ascii="Times New Roman" w:hAnsi="Times New Roman"/>
          <w:i/>
          <w:sz w:val="24"/>
          <w:szCs w:val="24"/>
        </w:rPr>
        <w:t xml:space="preserve">+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 xml:space="preserve"> .</w:t>
      </w:r>
    </w:p>
    <w:p w14:paraId="42AE99C7" w14:textId="77777777" w:rsidR="00404498" w:rsidRPr="00F44677" w:rsidRDefault="00404498" w:rsidP="00F44677">
      <w:pPr>
        <w:spacing w:line="240" w:lineRule="auto"/>
        <w:ind w:left="709" w:hanging="709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2.       Найти первообразную функции  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>)=3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 xml:space="preserve">-5, </w:t>
      </w:r>
      <w:r w:rsidRPr="00F44677">
        <w:rPr>
          <w:rFonts w:ascii="Times New Roman" w:hAnsi="Times New Roman"/>
          <w:sz w:val="24"/>
          <w:szCs w:val="24"/>
        </w:rPr>
        <w:t xml:space="preserve">график которой       проходит через точку  </w:t>
      </w:r>
      <w:r w:rsidRPr="00F44677">
        <w:rPr>
          <w:rFonts w:ascii="Times New Roman" w:hAnsi="Times New Roman"/>
          <w:i/>
          <w:sz w:val="24"/>
          <w:szCs w:val="24"/>
        </w:rPr>
        <w:t>(2;10).</w:t>
      </w:r>
    </w:p>
    <w:p w14:paraId="3F4E3E6F" w14:textId="77777777"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1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</m:e>
        </m:nary>
      </m:oMath>
      <w:r w:rsidRPr="00F44677">
        <w:rPr>
          <w:rFonts w:ascii="Times New Roman" w:hAnsi="Times New Roman"/>
          <w:i/>
          <w:sz w:val="24"/>
          <w:szCs w:val="24"/>
        </w:rPr>
        <w:t>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i/>
          <w:sz w:val="24"/>
          <w:szCs w:val="24"/>
        </w:rPr>
        <w:t>+2х</w:t>
      </w:r>
      <w:r w:rsidRPr="00F44677">
        <w:rPr>
          <w:rFonts w:ascii="Times New Roman" w:hAnsi="Times New Roman"/>
          <w:sz w:val="24"/>
          <w:szCs w:val="24"/>
        </w:rPr>
        <w:t>)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dx</w:t>
      </w:r>
    </w:p>
    <w:p w14:paraId="37BE0BAE" w14:textId="77777777"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4.      Вычислить площадь фигуры, ограниченной линиями</w:t>
      </w:r>
    </w:p>
    <w:p w14:paraId="10D2E682" w14:textId="77777777"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        </w:t>
      </w:r>
      <w:r w:rsidRPr="00F44677">
        <w:rPr>
          <w:rFonts w:ascii="Times New Roman" w:hAnsi="Times New Roman"/>
          <w:i/>
          <w:sz w:val="24"/>
          <w:szCs w:val="24"/>
        </w:rPr>
        <w:t xml:space="preserve">у = 3+2х  </w:t>
      </w:r>
      <w:r w:rsidRPr="00F44677">
        <w:rPr>
          <w:rFonts w:ascii="Times New Roman" w:hAnsi="Times New Roman"/>
          <w:sz w:val="24"/>
          <w:szCs w:val="24"/>
        </w:rPr>
        <w:t xml:space="preserve">и  </w:t>
      </w:r>
      <w:r w:rsidRPr="00F44677">
        <w:rPr>
          <w:rFonts w:ascii="Times New Roman" w:hAnsi="Times New Roman"/>
          <w:i/>
          <w:sz w:val="24"/>
          <w:szCs w:val="24"/>
        </w:rPr>
        <w:t>у = 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>-2х+3.</w:t>
      </w:r>
    </w:p>
    <w:p w14:paraId="05E1C9F8" w14:textId="77777777"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</w:p>
    <w:p w14:paraId="420DE02C" w14:textId="77777777"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---------------------------------------------------------------------------------------</w:t>
      </w:r>
    </w:p>
    <w:p w14:paraId="295DD0DA" w14:textId="77777777" w:rsidR="00404498" w:rsidRPr="00F44677" w:rsidRDefault="00404498" w:rsidP="00F44677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b/>
          <w:i/>
          <w:sz w:val="24"/>
          <w:szCs w:val="24"/>
        </w:rPr>
        <w:t>Ответы</w:t>
      </w:r>
      <w:r w:rsidR="0077029F">
        <w:rPr>
          <w:rFonts w:ascii="Times New Roman" w:hAnsi="Times New Roman"/>
          <w:i/>
          <w:sz w:val="24"/>
          <w:szCs w:val="24"/>
        </w:rPr>
        <w:t xml:space="preserve"> к контрольной работе №5</w:t>
      </w:r>
      <w:r w:rsidRPr="00F44677">
        <w:rPr>
          <w:rFonts w:ascii="Times New Roman" w:hAnsi="Times New Roman"/>
          <w:i/>
          <w:sz w:val="24"/>
          <w:szCs w:val="24"/>
        </w:rPr>
        <w:t>: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RPr="00F44677" w14:paraId="20AAAE86" w14:textId="777777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1FF02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0B1F7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  <w:p w14:paraId="1AF81A16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D912A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  <w:p w14:paraId="1286C390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933D8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6B8B8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916C0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4</w:t>
            </w:r>
          </w:p>
        </w:tc>
      </w:tr>
      <w:tr w:rsidR="00404498" w:rsidRPr="00F44677" w14:paraId="6CE75C69" w14:textId="77777777" w:rsidTr="0077029F">
        <w:trPr>
          <w:trHeight w:val="58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61E4D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53EB9" w14:textId="77777777" w:rsidR="00404498" w:rsidRPr="00F44677" w:rsidRDefault="00404498" w:rsidP="0077029F">
            <w:pPr>
              <w:spacing w:line="240" w:lineRule="auto"/>
              <w:ind w:left="-108" w:right="-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e>
              </m:func>
            </m:oMath>
            <w:r w:rsidRPr="00F44677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3х</m:t>
                  </m:r>
                </m:e>
              </m:func>
            </m:oMath>
            <w:r w:rsidR="0077029F">
              <w:rPr>
                <w:rFonts w:ascii="Times New Roman" w:hAnsi="Times New Roman"/>
                <w:sz w:val="24"/>
                <w:szCs w:val="24"/>
              </w:rPr>
              <w:t>+С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41560" w14:textId="77777777" w:rsidR="00404498" w:rsidRPr="00F44677" w:rsidRDefault="003120E6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 w:rsidR="0077029F">
              <w:rPr>
                <w:rFonts w:ascii="Times New Roman" w:hAnsi="Times New Roman"/>
                <w:sz w:val="24"/>
                <w:szCs w:val="24"/>
              </w:rPr>
              <w:t>+ 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4D95E" w14:textId="77777777" w:rsidR="00404498" w:rsidRPr="00F44677" w:rsidRDefault="003120E6" w:rsidP="00F44677">
            <w:pPr>
              <w:spacing w:line="240" w:lineRule="auto"/>
              <w:ind w:left="-107" w:right="-7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3  </m:t>
                  </m:r>
                </m:den>
              </m:f>
            </m:oMath>
            <w:r w:rsidR="00404498" w:rsidRPr="00F44677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3CEA7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BBEE6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404498" w:rsidRPr="00F44677" w14:paraId="6E6736B1" w14:textId="777777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126B4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72ED" w14:textId="77777777" w:rsidR="00404498" w:rsidRPr="00F44677" w:rsidRDefault="003120E6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С</m:t>
                </m:r>
              </m:oMath>
            </m:oMathPara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3B608" w14:textId="77777777" w:rsidR="00404498" w:rsidRPr="00F44677" w:rsidRDefault="003120E6" w:rsidP="007702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3  </m:t>
                  </m:r>
                </m:den>
              </m:f>
            </m:oMath>
            <w:r w:rsidR="0077029F">
              <w:rPr>
                <w:rFonts w:ascii="Times New Roman" w:hAnsi="Times New Roman"/>
                <w:sz w:val="24"/>
                <w:szCs w:val="24"/>
              </w:rPr>
              <w:t xml:space="preserve"> + С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B29C5" w14:textId="77777777"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F44677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54BE" w14:textId="77777777" w:rsidR="00404498" w:rsidRPr="00F44677" w:rsidRDefault="00404498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BF43" w14:textId="77777777" w:rsidR="00404498" w:rsidRPr="00F44677" w:rsidRDefault="00404498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</w:tr>
    </w:tbl>
    <w:p w14:paraId="08AA1DD7" w14:textId="77777777" w:rsidR="009A45BA" w:rsidRDefault="009A45BA" w:rsidP="00F44677">
      <w:pPr>
        <w:spacing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14:paraId="01476633" w14:textId="77777777" w:rsidR="005D7D4F" w:rsidRPr="00F44677" w:rsidRDefault="005D7D4F" w:rsidP="00F44677">
      <w:pPr>
        <w:spacing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14:paraId="2B2862A2" w14:textId="77777777" w:rsidR="00E95B7A" w:rsidRPr="003712B2" w:rsidRDefault="00E95B7A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3712B2">
        <w:rPr>
          <w:rFonts w:ascii="Times New Roman" w:hAnsi="Times New Roman"/>
          <w:b/>
          <w:sz w:val="24"/>
          <w:szCs w:val="24"/>
        </w:rPr>
        <w:t xml:space="preserve">3.2.1 </w:t>
      </w:r>
      <w:r w:rsidR="00501101">
        <w:rPr>
          <w:rFonts w:ascii="Times New Roman" w:hAnsi="Times New Roman"/>
          <w:b/>
          <w:sz w:val="24"/>
          <w:szCs w:val="24"/>
        </w:rPr>
        <w:t>Экзамен</w:t>
      </w:r>
    </w:p>
    <w:p w14:paraId="475CABDB" w14:textId="77777777" w:rsidR="00E95B7A" w:rsidRPr="00F44677" w:rsidRDefault="00E95B7A" w:rsidP="003712B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Формой проведения промежуточной аттестации по дисциплине «ОУД.04.Математика»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«ОУД.04.Математика» допускаются обучающиеся, не имеющие задолженностей по теоретическим и практическим занятиям и сдавшие зачеты. </w:t>
      </w:r>
    </w:p>
    <w:p w14:paraId="4939CF15" w14:textId="77777777" w:rsidR="00E95B7A" w:rsidRPr="00F44677" w:rsidRDefault="00E95B7A" w:rsidP="003712B2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Задания (8 вариантов)</w:t>
      </w:r>
    </w:p>
    <w:p w14:paraId="49CA249B" w14:textId="77777777" w:rsidR="00E95B7A" w:rsidRPr="00F44677" w:rsidRDefault="00E95B7A" w:rsidP="00371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14:paraId="6AEB2F30" w14:textId="77777777" w:rsidR="00E95B7A" w:rsidRPr="00F44677" w:rsidRDefault="00E95B7A" w:rsidP="00F44677">
      <w:pPr>
        <w:pStyle w:val="a3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 xml:space="preserve">2.Задания </w:t>
      </w:r>
    </w:p>
    <w:tbl>
      <w:tblPr>
        <w:tblStyle w:val="a4"/>
        <w:tblW w:w="9781" w:type="dxa"/>
        <w:tblInd w:w="-459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E95B7A" w:rsidRPr="00F44677" w14:paraId="36D025BF" w14:textId="77777777" w:rsidTr="0077029F">
        <w:tc>
          <w:tcPr>
            <w:tcW w:w="5245" w:type="dxa"/>
          </w:tcPr>
          <w:p w14:paraId="5B7E3F52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 w:after="16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14:paraId="1550026F" w14:textId="77777777"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 (1б) Вычислить: </w:t>
            </w:r>
          </w:p>
          <w:p w14:paraId="397A2767" w14:textId="77777777" w:rsidR="00E95B7A" w:rsidRPr="00F44677" w:rsidRDefault="00E95B7A" w:rsidP="00F4467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i/>
                <w:sz w:val="24"/>
                <w:szCs w:val="24"/>
              </w:rPr>
              <w:t xml:space="preserve">31˚ +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31˚=</w:t>
            </w:r>
          </w:p>
          <w:p w14:paraId="1E467469" w14:textId="77777777"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(1б) Упростить и вычислить выражение:  (1-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)(1+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</w:p>
          <w:p w14:paraId="0FEC9965" w14:textId="77777777"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(1б) Вычислите: 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tg</w:t>
            </w:r>
            <w:r w:rsidRPr="00F44677">
              <w:rPr>
                <w:rFonts w:ascii="Times New Roman" w:hAnsi="Times New Roman"/>
                <w:i/>
                <w:sz w:val="24"/>
                <w:szCs w:val="24"/>
              </w:rPr>
              <w:t xml:space="preserve"> 390˚· √3=</w:t>
            </w:r>
          </w:p>
          <w:p w14:paraId="02C5627B" w14:textId="77777777"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4. (1б) Наклонная и перпендикуляр</w:t>
            </w:r>
          </w:p>
          <w:p w14:paraId="695FB14B" w14:textId="77777777"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5.(1б) Паралллелепипед (провести полный анализ многогранника)</w:t>
            </w:r>
          </w:p>
          <w:p w14:paraId="17217553" w14:textId="77777777"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 (1б) Решите уравнение: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log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+1)&lt;-2</w:t>
            </w:r>
          </w:p>
          <w:p w14:paraId="799EAAEB" w14:textId="77777777"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7.(2б) Решите уравнение: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+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 =√2</w:t>
            </w:r>
          </w:p>
          <w:p w14:paraId="570FFB4C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8.(2б) Решите уравнение: </w:t>
            </w:r>
          </w:p>
          <w:p w14:paraId="1B286B41" w14:textId="77777777" w:rsidR="00E95B7A" w:rsidRPr="00F44677" w:rsidRDefault="003120E6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=x-2</m:t>
                </m:r>
              </m:oMath>
            </m:oMathPara>
          </w:p>
          <w:p w14:paraId="78A74B84" w14:textId="77777777"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9. (2б) Решите уравнение: 9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-26·3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-27=0</w:t>
            </w:r>
          </w:p>
          <w:p w14:paraId="4508FBEB" w14:textId="77777777"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10. (3б) Решите уравнение:</w:t>
            </w:r>
            <w:r w:rsidRPr="00F44677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</w:t>
            </w:r>
          </w:p>
          <w:p w14:paraId="04B52EAE" w14:textId="77777777"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cosx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bscript"/>
              </w:rPr>
              <w:t xml:space="preserve"> 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) +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(π-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)=0</w:t>
            </w:r>
          </w:p>
        </w:tc>
        <w:tc>
          <w:tcPr>
            <w:tcW w:w="4536" w:type="dxa"/>
          </w:tcPr>
          <w:p w14:paraId="35CC878D" w14:textId="77777777"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14:paraId="02790ADC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 xml:space="preserve">15˚-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15˚=</w:t>
            </w:r>
          </w:p>
          <w:p w14:paraId="78A25D34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 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20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40+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20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40=</w:t>
            </w:r>
          </w:p>
          <w:p w14:paraId="07DE9872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tg15=</w:t>
            </w:r>
          </w:p>
          <w:p w14:paraId="018AFDE6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Взаимное расположение  прямых в пространстве</w:t>
            </w:r>
          </w:p>
          <w:p w14:paraId="4C3B01AC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(1б) Тетраэдр (провести полный анализ многогранника)</w:t>
            </w:r>
          </w:p>
          <w:p w14:paraId="0EBC0844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Решите уравнение:</w:t>
            </w:r>
            <w:r w:rsidRPr="00F44677">
              <w:rPr>
                <w:sz w:val="24"/>
                <w:szCs w:val="24"/>
                <w:lang w:val="en-US"/>
              </w:rPr>
              <w:t xml:space="preserve"> log</w:t>
            </w:r>
            <w:r w:rsidRPr="00F44677">
              <w:rPr>
                <w:sz w:val="24"/>
                <w:szCs w:val="24"/>
                <w:vertAlign w:val="subscript"/>
              </w:rPr>
              <w:t>6</w:t>
            </w:r>
            <w:r w:rsidRPr="00F44677">
              <w:rPr>
                <w:sz w:val="24"/>
                <w:szCs w:val="24"/>
                <w:lang w:val="en-US"/>
              </w:rPr>
              <w:t>x&gt;2</w:t>
            </w:r>
          </w:p>
          <w:p w14:paraId="5E95E368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14:paraId="3741EA4B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tg</w:t>
            </w:r>
            <w:r w:rsidRPr="00F44677">
              <w:rPr>
                <w:rFonts w:eastAsiaTheme="minorEastAsia"/>
                <w:sz w:val="24"/>
                <w:szCs w:val="24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=-1</w:t>
            </w:r>
          </w:p>
          <w:p w14:paraId="76C60D18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14:paraId="26F1475C" w14:textId="77777777" w:rsidR="00E95B7A" w:rsidRPr="00F44677" w:rsidRDefault="003120E6" w:rsidP="00F44677">
            <w:pPr>
              <w:pStyle w:val="a3"/>
              <w:ind w:left="0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=6-x</m:t>
                </m:r>
              </m:oMath>
            </m:oMathPara>
          </w:p>
          <w:p w14:paraId="114B4ECB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25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-6·5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+5=0</w:t>
            </w:r>
          </w:p>
          <w:p w14:paraId="111A8855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14:paraId="41ECDC67" w14:textId="77777777"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  <w:lang w:val="en-US"/>
              </w:rPr>
              <w:t>2cos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x-3sinxcosx+sin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x=0</w:t>
            </w:r>
          </w:p>
        </w:tc>
      </w:tr>
      <w:tr w:rsidR="00E95B7A" w:rsidRPr="00F44677" w14:paraId="7B799EBA" w14:textId="77777777" w:rsidTr="0077029F">
        <w:tc>
          <w:tcPr>
            <w:tcW w:w="5245" w:type="dxa"/>
          </w:tcPr>
          <w:p w14:paraId="6A44F16B" w14:textId="77777777"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14:paraId="71EE7853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-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=</w:t>
            </w:r>
          </w:p>
          <w:p w14:paraId="648AFBEA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lastRenderedPageBreak/>
              <w:t xml:space="preserve">(1б) Упростить и вычислить выражение: 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 xml:space="preserve"> 15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45+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15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45=</w:t>
            </w:r>
          </w:p>
          <w:p w14:paraId="42EF3246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cos135</w:t>
            </w:r>
            <w:r w:rsidRPr="00F44677">
              <w:rPr>
                <w:i/>
                <w:sz w:val="24"/>
                <w:szCs w:val="24"/>
              </w:rPr>
              <w:t>˚· √3</w:t>
            </w:r>
          </w:p>
          <w:p w14:paraId="6D688157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Взаимное располодение плоскостей в пространстве</w:t>
            </w:r>
          </w:p>
          <w:p w14:paraId="5D36E59C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 w14:paraId="1E136705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Решите уравнение: </w:t>
            </w:r>
            <w:r w:rsidRPr="00F44677">
              <w:rPr>
                <w:sz w:val="24"/>
                <w:szCs w:val="24"/>
                <w:lang w:val="en-US"/>
              </w:rPr>
              <w:t>log</w:t>
            </w:r>
            <w:r w:rsidRPr="00F44677">
              <w:rPr>
                <w:sz w:val="24"/>
                <w:szCs w:val="24"/>
                <w:vertAlign w:val="subscript"/>
              </w:rPr>
              <w:t>4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 xml:space="preserve">&lt;-2 7.(2б) Решите уравнение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cos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) =0</w:t>
            </w:r>
          </w:p>
          <w:p w14:paraId="6963DA05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14:paraId="36AFDC4A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+1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-3</m:t>
              </m:r>
            </m:oMath>
            <w:r w:rsidRPr="00F44677">
              <w:rPr>
                <w:sz w:val="24"/>
                <w:szCs w:val="24"/>
              </w:rPr>
              <w:t xml:space="preserve"> </w:t>
            </w:r>
          </w:p>
          <w:p w14:paraId="13A2E0FF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14:paraId="6A9E4F81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   49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-48·7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-49=0</w:t>
            </w:r>
          </w:p>
          <w:p w14:paraId="565D02E5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14:paraId="4944EEC5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2sin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x-9sinxcosx+7cos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x=0</w:t>
            </w:r>
          </w:p>
        </w:tc>
        <w:tc>
          <w:tcPr>
            <w:tcW w:w="4536" w:type="dxa"/>
          </w:tcPr>
          <w:p w14:paraId="7488E4C3" w14:textId="77777777"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 вариант</w:t>
            </w:r>
          </w:p>
          <w:p w14:paraId="42BD0DF1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i/>
                <w:sz w:val="24"/>
                <w:szCs w:val="24"/>
              </w:rPr>
              <w:t xml:space="preserve">52˚ + </w:t>
            </w:r>
            <w:r w:rsidRPr="00F44677">
              <w:rPr>
                <w:i/>
                <w:sz w:val="24"/>
                <w:szCs w:val="24"/>
                <w:lang w:val="en-US"/>
              </w:rPr>
              <w:lastRenderedPageBreak/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52˚=</w:t>
            </w:r>
          </w:p>
          <w:p w14:paraId="69CCAF30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Упростить и вычислить выражение: с</w:t>
            </w:r>
            <w:r w:rsidRPr="00F44677">
              <w:rPr>
                <w:sz w:val="24"/>
                <w:szCs w:val="24"/>
                <w:lang w:val="en-US"/>
              </w:rPr>
              <w:t>os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9+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9=</w:t>
            </w:r>
          </w:p>
          <w:p w14:paraId="6C69C011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sz w:val="24"/>
                <w:szCs w:val="24"/>
                <w:lang w:val="en-US"/>
              </w:rPr>
              <w:t>c</w:t>
            </w:r>
            <w:r w:rsidRPr="00F44677">
              <w:rPr>
                <w:i/>
                <w:sz w:val="24"/>
                <w:szCs w:val="24"/>
                <w:lang w:val="en-US"/>
              </w:rPr>
              <w:t>tg</w:t>
            </w:r>
            <w:r w:rsidRPr="00F44677">
              <w:rPr>
                <w:i/>
                <w:sz w:val="24"/>
                <w:szCs w:val="24"/>
              </w:rPr>
              <w:t xml:space="preserve"> 3</w:t>
            </w:r>
            <w:r w:rsidRPr="00F44677">
              <w:rPr>
                <w:i/>
                <w:sz w:val="24"/>
                <w:szCs w:val="24"/>
                <w:lang w:val="en-US"/>
              </w:rPr>
              <w:t>0</w:t>
            </w:r>
            <w:r w:rsidRPr="00F44677">
              <w:rPr>
                <w:i/>
                <w:sz w:val="24"/>
                <w:szCs w:val="24"/>
              </w:rPr>
              <w:t>0˚· √3</w:t>
            </w:r>
          </w:p>
          <w:p w14:paraId="2FFA4124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Наклонная и перпендикуляр</w:t>
            </w:r>
          </w:p>
          <w:p w14:paraId="2EA1CA63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Куб (провести полный анализ многогранника)</w:t>
            </w:r>
          </w:p>
          <w:p w14:paraId="0FDDF64F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Решите уравнение: </w:t>
            </w:r>
            <w:r w:rsidRPr="00F44677">
              <w:rPr>
                <w:sz w:val="24"/>
                <w:szCs w:val="24"/>
                <w:lang w:val="en-US"/>
              </w:rPr>
              <w:t>log</w:t>
            </w:r>
            <w:r w:rsidRPr="00F44677">
              <w:rPr>
                <w:sz w:val="24"/>
                <w:szCs w:val="24"/>
                <w:vertAlign w:val="subscript"/>
              </w:rPr>
              <w:t>4</w:t>
            </w:r>
            <w:r w:rsidRPr="00F44677">
              <w:rPr>
                <w:sz w:val="24"/>
                <w:szCs w:val="24"/>
              </w:rPr>
              <w:t>(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-3)&lt;2</w:t>
            </w:r>
          </w:p>
          <w:p w14:paraId="513EECF8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14:paraId="7615CFBD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ctg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=-√3</w:t>
            </w:r>
          </w:p>
          <w:p w14:paraId="3DCF8A35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=2</m:t>
              </m:r>
            </m:oMath>
          </w:p>
          <w:p w14:paraId="5DF5F988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4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-5·2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+4=0</w:t>
            </w:r>
          </w:p>
          <w:p w14:paraId="4072ADEC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14:paraId="0A871692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F44677">
              <w:rPr>
                <w:sz w:val="24"/>
                <w:szCs w:val="24"/>
              </w:rPr>
              <w:t xml:space="preserve">                     </w:t>
            </w:r>
            <w:r w:rsidRPr="00F44677">
              <w:rPr>
                <w:sz w:val="24"/>
                <w:szCs w:val="24"/>
                <w:lang w:val="en-US"/>
              </w:rPr>
              <w:t>2sin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x-sinxcosx=cos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</w:t>
            </w:r>
          </w:p>
        </w:tc>
      </w:tr>
      <w:tr w:rsidR="00E95B7A" w:rsidRPr="00F44677" w14:paraId="39FC6E26" w14:textId="77777777" w:rsidTr="0077029F">
        <w:trPr>
          <w:trHeight w:val="5420"/>
        </w:trPr>
        <w:tc>
          <w:tcPr>
            <w:tcW w:w="5245" w:type="dxa"/>
          </w:tcPr>
          <w:p w14:paraId="03CB2E8D" w14:textId="77777777"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5</w:t>
            </w: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 xml:space="preserve"> вариант</w:t>
            </w:r>
          </w:p>
          <w:p w14:paraId="24C576C5" w14:textId="77777777" w:rsidR="00E95B7A" w:rsidRPr="00F44677" w:rsidRDefault="00E95B7A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(1б) Вычислить:  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rFonts w:ascii="Times New Roman" w:hAnsi="Times New Roman"/>
                <w:i/>
                <w:sz w:val="24"/>
                <w:szCs w:val="24"/>
              </w:rPr>
              <w:t xml:space="preserve">43˚ + 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i/>
                <w:sz w:val="24"/>
                <w:szCs w:val="24"/>
              </w:rPr>
              <w:t>43˚=</w:t>
            </w:r>
          </w:p>
          <w:p w14:paraId="466A291A" w14:textId="77777777" w:rsidR="00E95B7A" w:rsidRPr="00F44677" w:rsidRDefault="00E95B7A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(1б) Упростить и вычислить выражение: (1-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)(1+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</w:p>
          <w:p w14:paraId="71B7937F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tg</w:t>
            </w:r>
            <w:r w:rsidRPr="00F44677">
              <w:rPr>
                <w:i/>
                <w:sz w:val="24"/>
                <w:szCs w:val="24"/>
              </w:rPr>
              <w:t xml:space="preserve"> 390˚· √3=</w:t>
            </w:r>
          </w:p>
          <w:p w14:paraId="2AA27329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Наклонная и перпендикуляр</w:t>
            </w:r>
          </w:p>
          <w:p w14:paraId="3528C7D5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 w14:paraId="78870B58" w14:textId="77777777"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6.(1б) Решите уравнение: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log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+1)&lt;-2</w:t>
            </w:r>
          </w:p>
          <w:p w14:paraId="6FCB2E6B" w14:textId="77777777"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7. (2б) Решите уравнение: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+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 =√2</w:t>
            </w:r>
          </w:p>
          <w:p w14:paraId="60C0BE06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8. (2б) Решите уравнение: </w:t>
            </w:r>
          </w:p>
          <w:p w14:paraId="5D46CF75" w14:textId="77777777" w:rsidR="00E95B7A" w:rsidRPr="00F44677" w:rsidRDefault="003120E6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=x-2</m:t>
                </m:r>
              </m:oMath>
            </m:oMathPara>
          </w:p>
          <w:p w14:paraId="0091AF33" w14:textId="77777777"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9. (2б) Решите уравнение: 9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-26·3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-27=0</w:t>
            </w:r>
          </w:p>
          <w:p w14:paraId="6FFAD605" w14:textId="77777777"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10. (3б) Решите уравнение:</w:t>
            </w:r>
            <w:r w:rsidRPr="00F44677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</w:t>
            </w:r>
          </w:p>
          <w:p w14:paraId="04F17B40" w14:textId="77777777" w:rsidR="00E95B7A" w:rsidRPr="00F44677" w:rsidRDefault="00E95B7A" w:rsidP="00F44677">
            <w:pPr>
              <w:pStyle w:val="a3"/>
              <w:ind w:left="0" w:hanging="175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cosx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bscript"/>
              </w:rPr>
              <w:t xml:space="preserve"> 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) +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(π-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)=0</w:t>
            </w:r>
          </w:p>
        </w:tc>
        <w:tc>
          <w:tcPr>
            <w:tcW w:w="4536" w:type="dxa"/>
          </w:tcPr>
          <w:p w14:paraId="3F1207D0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14:paraId="31C28DEE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 xml:space="preserve">98˚+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98˚=</w:t>
            </w:r>
          </w:p>
          <w:p w14:paraId="0FCBB55C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 xml:space="preserve"> 20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40+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20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40=</w:t>
            </w:r>
          </w:p>
          <w:p w14:paraId="14F9525B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tg15=</w:t>
            </w:r>
          </w:p>
          <w:p w14:paraId="3BD92EEC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Взаимное расположение  прямых в пространстве</w:t>
            </w:r>
          </w:p>
          <w:p w14:paraId="15E9E09D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(1б) Тетраэдр (провести полный анализ многогранника)</w:t>
            </w:r>
          </w:p>
          <w:p w14:paraId="485AA873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Решите уравнение:</w:t>
            </w:r>
            <w:r w:rsidRPr="00F44677">
              <w:rPr>
                <w:sz w:val="24"/>
                <w:szCs w:val="24"/>
                <w:lang w:val="en-US"/>
              </w:rPr>
              <w:t xml:space="preserve"> log</w:t>
            </w:r>
            <w:r w:rsidRPr="00F44677">
              <w:rPr>
                <w:sz w:val="24"/>
                <w:szCs w:val="24"/>
                <w:vertAlign w:val="subscript"/>
              </w:rPr>
              <w:t>6</w:t>
            </w:r>
            <w:r w:rsidRPr="00F44677">
              <w:rPr>
                <w:sz w:val="24"/>
                <w:szCs w:val="24"/>
                <w:lang w:val="en-US"/>
              </w:rPr>
              <w:t>x&gt;2</w:t>
            </w:r>
          </w:p>
          <w:p w14:paraId="58FD0D35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14:paraId="7EF08464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tg</w:t>
            </w:r>
            <w:r w:rsidRPr="00F44677">
              <w:rPr>
                <w:rFonts w:eastAsiaTheme="minorEastAsia"/>
                <w:sz w:val="24"/>
                <w:szCs w:val="24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=-1</w:t>
            </w:r>
          </w:p>
          <w:p w14:paraId="6C13DDDF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14:paraId="5133A36E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2x+3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=6-x</m:t>
              </m:r>
            </m:oMath>
          </w:p>
          <w:p w14:paraId="451190B2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25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-6·5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+5=0</w:t>
            </w:r>
          </w:p>
          <w:p w14:paraId="4DE8DF6B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14:paraId="79CFF524" w14:textId="77777777"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  <w:lang w:val="en-US"/>
              </w:rPr>
              <w:t>2cos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x-3sinxcosx+sin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x=0</w:t>
            </w:r>
          </w:p>
        </w:tc>
      </w:tr>
      <w:tr w:rsidR="00E95B7A" w:rsidRPr="00F44677" w14:paraId="17FF75B8" w14:textId="77777777" w:rsidTr="0077029F">
        <w:trPr>
          <w:trHeight w:val="5812"/>
        </w:trPr>
        <w:tc>
          <w:tcPr>
            <w:tcW w:w="5245" w:type="dxa"/>
          </w:tcPr>
          <w:p w14:paraId="241A7C40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lastRenderedPageBreak/>
              <w:t>вариант</w:t>
            </w:r>
          </w:p>
          <w:p w14:paraId="271D71ED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+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=</w:t>
            </w:r>
          </w:p>
          <w:p w14:paraId="2FA8604C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 xml:space="preserve"> 15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45+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15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45</w:t>
            </w:r>
          </w:p>
          <w:p w14:paraId="69831D39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</w:rPr>
              <w:t>135˚· √3</w:t>
            </w:r>
          </w:p>
          <w:p w14:paraId="6604F6D6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Взаимное располо</w:t>
            </w:r>
            <w:r w:rsidR="00501101">
              <w:rPr>
                <w:sz w:val="24"/>
                <w:szCs w:val="24"/>
              </w:rPr>
              <w:t>ж</w:t>
            </w:r>
            <w:r w:rsidRPr="00F44677">
              <w:rPr>
                <w:sz w:val="24"/>
                <w:szCs w:val="24"/>
              </w:rPr>
              <w:t>ение плоскостей в пространстве</w:t>
            </w:r>
          </w:p>
          <w:p w14:paraId="677E557E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 w14:paraId="74A2B63C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Решите уравнение:</w:t>
            </w:r>
            <w:r w:rsidRPr="00F44677">
              <w:rPr>
                <w:sz w:val="24"/>
                <w:szCs w:val="24"/>
                <w:lang w:val="en-US"/>
              </w:rPr>
              <w:t xml:space="preserve"> log</w:t>
            </w:r>
            <w:r w:rsidRPr="00F44677">
              <w:rPr>
                <w:sz w:val="24"/>
                <w:szCs w:val="24"/>
                <w:vertAlign w:val="subscript"/>
                <w:lang w:val="en-US"/>
              </w:rPr>
              <w:t>4</w:t>
            </w:r>
            <w:r w:rsidRPr="00F44677">
              <w:rPr>
                <w:sz w:val="24"/>
                <w:szCs w:val="24"/>
                <w:lang w:val="en-US"/>
              </w:rPr>
              <w:t>x&lt;-2</w:t>
            </w:r>
          </w:p>
          <w:p w14:paraId="2136187B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14:paraId="3355E3C0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cos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) =0</w:t>
            </w:r>
          </w:p>
          <w:p w14:paraId="010F1804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14:paraId="3B190E12" w14:textId="77777777" w:rsidR="00E95B7A" w:rsidRPr="00F44677" w:rsidRDefault="003120E6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-3</m:t>
                </m:r>
              </m:oMath>
            </m:oMathPara>
          </w:p>
          <w:p w14:paraId="4B3DA05B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14:paraId="163DA3DE" w14:textId="77777777"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   49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-48·7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-49=0</w:t>
            </w:r>
          </w:p>
          <w:p w14:paraId="55C44933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14:paraId="6639034A" w14:textId="77777777"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2sin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x-9sinxcosx+7cos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x=0</w:t>
            </w:r>
          </w:p>
        </w:tc>
        <w:tc>
          <w:tcPr>
            <w:tcW w:w="4536" w:type="dxa"/>
          </w:tcPr>
          <w:p w14:paraId="34401EF3" w14:textId="77777777"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8вариант</w:t>
            </w:r>
          </w:p>
          <w:p w14:paraId="1AF02DCA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i/>
                <w:sz w:val="24"/>
                <w:szCs w:val="24"/>
              </w:rPr>
              <w:t xml:space="preserve">34˚ +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34˚=</w:t>
            </w:r>
          </w:p>
          <w:p w14:paraId="0B196C3D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9+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9=</w:t>
            </w:r>
          </w:p>
          <w:p w14:paraId="695A0912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sz w:val="24"/>
                <w:szCs w:val="24"/>
                <w:lang w:val="en-US"/>
              </w:rPr>
              <w:t>c</w:t>
            </w:r>
            <w:r w:rsidRPr="00F44677">
              <w:rPr>
                <w:i/>
                <w:sz w:val="24"/>
                <w:szCs w:val="24"/>
                <w:lang w:val="en-US"/>
              </w:rPr>
              <w:t>tg</w:t>
            </w:r>
            <w:r w:rsidRPr="00F44677">
              <w:rPr>
                <w:i/>
                <w:sz w:val="24"/>
                <w:szCs w:val="24"/>
              </w:rPr>
              <w:t xml:space="preserve"> 300˚· √3</w:t>
            </w:r>
          </w:p>
          <w:p w14:paraId="3E1AD81F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Наклонная и перпендикуляр</w:t>
            </w:r>
          </w:p>
          <w:p w14:paraId="26E1FC46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Куб (провести полный анализ многогранника)</w:t>
            </w:r>
          </w:p>
          <w:p w14:paraId="4697C932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Решите уравнение: </w:t>
            </w:r>
            <w:r w:rsidRPr="00F44677">
              <w:rPr>
                <w:sz w:val="24"/>
                <w:szCs w:val="24"/>
                <w:lang w:val="en-US"/>
              </w:rPr>
              <w:t>log</w:t>
            </w:r>
            <w:r w:rsidRPr="00F44677">
              <w:rPr>
                <w:sz w:val="24"/>
                <w:szCs w:val="24"/>
                <w:vertAlign w:val="subscript"/>
              </w:rPr>
              <w:t>4</w:t>
            </w:r>
            <w:r w:rsidRPr="00F44677">
              <w:rPr>
                <w:sz w:val="24"/>
                <w:szCs w:val="24"/>
              </w:rPr>
              <w:t>(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-3)&lt;2</w:t>
            </w:r>
          </w:p>
          <w:p w14:paraId="480E4CBE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14:paraId="67A2FD19" w14:textId="77777777"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  <w:lang w:val="en-US"/>
              </w:rPr>
              <w:t>ctg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=-√3</w:t>
            </w:r>
          </w:p>
          <w:p w14:paraId="72D48D62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=2</m:t>
              </m:r>
            </m:oMath>
          </w:p>
          <w:p w14:paraId="5F40D89E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4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-5·2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+4=0</w:t>
            </w:r>
          </w:p>
          <w:p w14:paraId="55C31484" w14:textId="77777777"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14:paraId="37F6F41B" w14:textId="77777777"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F44677">
              <w:rPr>
                <w:sz w:val="24"/>
                <w:szCs w:val="24"/>
                <w:lang w:val="en-US"/>
              </w:rPr>
              <w:t>2sin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x-sinxcosx=cos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</w:t>
            </w:r>
          </w:p>
        </w:tc>
      </w:tr>
    </w:tbl>
    <w:p w14:paraId="3E53D961" w14:textId="77777777" w:rsidR="003712B2" w:rsidRDefault="003712B2" w:rsidP="003712B2">
      <w:pPr>
        <w:contextualSpacing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14:paraId="31C7274B" w14:textId="77777777" w:rsidR="00E95B7A" w:rsidRPr="003712B2" w:rsidRDefault="00E95B7A" w:rsidP="003712B2">
      <w:pPr>
        <w:contextualSpacing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3712B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p w14:paraId="403B45E8" w14:textId="77777777" w:rsidR="00E95B7A" w:rsidRPr="00F44677" w:rsidRDefault="00E95B7A" w:rsidP="00F4467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RPr="00F44677" w14:paraId="29404CF0" w14:textId="77777777" w:rsidTr="00E95B7A">
        <w:tc>
          <w:tcPr>
            <w:tcW w:w="806" w:type="dxa"/>
            <w:tcBorders>
              <w:tl2br w:val="single" w:sz="4" w:space="0" w:color="auto"/>
            </w:tcBorders>
          </w:tcPr>
          <w:p w14:paraId="3CF5B112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№</w:t>
            </w:r>
          </w:p>
        </w:tc>
        <w:tc>
          <w:tcPr>
            <w:tcW w:w="1462" w:type="dxa"/>
          </w:tcPr>
          <w:p w14:paraId="3896C692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В1</w:t>
            </w:r>
          </w:p>
        </w:tc>
        <w:tc>
          <w:tcPr>
            <w:tcW w:w="1134" w:type="dxa"/>
          </w:tcPr>
          <w:p w14:paraId="0B4CB060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В2</w:t>
            </w:r>
          </w:p>
        </w:tc>
        <w:tc>
          <w:tcPr>
            <w:tcW w:w="1134" w:type="dxa"/>
          </w:tcPr>
          <w:p w14:paraId="1817047B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В3</w:t>
            </w:r>
          </w:p>
        </w:tc>
        <w:tc>
          <w:tcPr>
            <w:tcW w:w="1042" w:type="dxa"/>
          </w:tcPr>
          <w:p w14:paraId="46139F9A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В4</w:t>
            </w:r>
          </w:p>
        </w:tc>
        <w:tc>
          <w:tcPr>
            <w:tcW w:w="1510" w:type="dxa"/>
          </w:tcPr>
          <w:p w14:paraId="79DEA445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В5</w:t>
            </w:r>
          </w:p>
        </w:tc>
        <w:tc>
          <w:tcPr>
            <w:tcW w:w="992" w:type="dxa"/>
          </w:tcPr>
          <w:p w14:paraId="6D50D649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В6</w:t>
            </w:r>
          </w:p>
        </w:tc>
        <w:tc>
          <w:tcPr>
            <w:tcW w:w="1134" w:type="dxa"/>
          </w:tcPr>
          <w:p w14:paraId="5139AC06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В7</w:t>
            </w:r>
          </w:p>
        </w:tc>
        <w:tc>
          <w:tcPr>
            <w:tcW w:w="1134" w:type="dxa"/>
          </w:tcPr>
          <w:p w14:paraId="2C89459C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В8</w:t>
            </w:r>
          </w:p>
        </w:tc>
      </w:tr>
      <w:tr w:rsidR="00E95B7A" w:rsidRPr="00F44677" w14:paraId="4413BD7F" w14:textId="77777777" w:rsidTr="00E95B7A">
        <w:tc>
          <w:tcPr>
            <w:tcW w:w="806" w:type="dxa"/>
          </w:tcPr>
          <w:p w14:paraId="22D44FCE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14:paraId="460669A7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F100102" w14:textId="77777777" w:rsidR="00E95B7A" w:rsidRPr="00F44677" w:rsidRDefault="003120E6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14:paraId="2403A5A9" w14:textId="77777777" w:rsidR="00E95B7A" w:rsidRPr="00F44677" w:rsidRDefault="003120E6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14:paraId="3AF708A8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0" w:type="dxa"/>
          </w:tcPr>
          <w:p w14:paraId="3213DAB7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3EBA7579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12397861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41CBD769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95B7A" w:rsidRPr="00F44677" w14:paraId="45D52639" w14:textId="77777777" w:rsidTr="00E95B7A">
        <w:trPr>
          <w:trHeight w:val="433"/>
        </w:trPr>
        <w:tc>
          <w:tcPr>
            <w:tcW w:w="806" w:type="dxa"/>
          </w:tcPr>
          <w:p w14:paraId="44598F9F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</w:tcPr>
          <w:p w14:paraId="3AE7A279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14:paraId="6350E262" w14:textId="77777777" w:rsidR="00E95B7A" w:rsidRPr="00F44677" w:rsidRDefault="003120E6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14:paraId="3109AF0E" w14:textId="77777777" w:rsidR="00E95B7A" w:rsidRPr="00F44677" w:rsidRDefault="003120E6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14:paraId="5B8D83AD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10" w:type="dxa"/>
          </w:tcPr>
          <w:p w14:paraId="5F016AA6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</w:tcPr>
          <w:p w14:paraId="5465443C" w14:textId="77777777" w:rsidR="00E95B7A" w:rsidRPr="00F44677" w:rsidRDefault="003120E6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14:paraId="4BF79B25" w14:textId="77777777" w:rsidR="00E95B7A" w:rsidRPr="00F44677" w:rsidRDefault="003120E6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14:paraId="7507C31D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E95B7A" w:rsidRPr="00F44677" w14:paraId="5E231E93" w14:textId="77777777" w:rsidTr="00E95B7A">
        <w:tc>
          <w:tcPr>
            <w:tcW w:w="806" w:type="dxa"/>
          </w:tcPr>
          <w:p w14:paraId="1D2827C2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1462" w:type="dxa"/>
          </w:tcPr>
          <w:p w14:paraId="288A0928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14:paraId="528E088A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14:paraId="2DEA7B23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14:paraId="1782C1DD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-1</w:t>
            </w:r>
          </w:p>
        </w:tc>
        <w:tc>
          <w:tcPr>
            <w:tcW w:w="1510" w:type="dxa"/>
          </w:tcPr>
          <w:p w14:paraId="0E53EE17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44E1A1AD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14:paraId="1F0441F7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14:paraId="01636B97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-1</w:t>
            </w:r>
          </w:p>
        </w:tc>
      </w:tr>
      <w:tr w:rsidR="00E95B7A" w:rsidRPr="00F44677" w14:paraId="55C90F02" w14:textId="77777777" w:rsidTr="00E95B7A">
        <w:trPr>
          <w:trHeight w:val="586"/>
        </w:trPr>
        <w:tc>
          <w:tcPr>
            <w:tcW w:w="806" w:type="dxa"/>
          </w:tcPr>
          <w:p w14:paraId="0458D961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</w:p>
        </w:tc>
        <w:tc>
          <w:tcPr>
            <w:tcW w:w="1462" w:type="dxa"/>
          </w:tcPr>
          <w:p w14:paraId="5F98135C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(-1;-15/16)</w:t>
            </w:r>
          </w:p>
        </w:tc>
        <w:tc>
          <w:tcPr>
            <w:tcW w:w="1134" w:type="dxa"/>
          </w:tcPr>
          <w:p w14:paraId="682BA84E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(36;+∞)</w:t>
            </w:r>
          </w:p>
        </w:tc>
        <w:tc>
          <w:tcPr>
            <w:tcW w:w="1134" w:type="dxa"/>
          </w:tcPr>
          <w:p w14:paraId="6DE4AA26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(0;1/16)</w:t>
            </w:r>
          </w:p>
        </w:tc>
        <w:tc>
          <w:tcPr>
            <w:tcW w:w="1042" w:type="dxa"/>
          </w:tcPr>
          <w:p w14:paraId="786070A2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(3;19)</w:t>
            </w:r>
          </w:p>
        </w:tc>
        <w:tc>
          <w:tcPr>
            <w:tcW w:w="1510" w:type="dxa"/>
          </w:tcPr>
          <w:p w14:paraId="26CDE85F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(-1;-15/16)</w:t>
            </w:r>
          </w:p>
        </w:tc>
        <w:tc>
          <w:tcPr>
            <w:tcW w:w="992" w:type="dxa"/>
          </w:tcPr>
          <w:p w14:paraId="44583F2E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(36;+∞)</w:t>
            </w:r>
          </w:p>
        </w:tc>
        <w:tc>
          <w:tcPr>
            <w:tcW w:w="1134" w:type="dxa"/>
          </w:tcPr>
          <w:p w14:paraId="087CAA2C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(0;1/16)</w:t>
            </w:r>
          </w:p>
        </w:tc>
        <w:tc>
          <w:tcPr>
            <w:tcW w:w="1134" w:type="dxa"/>
          </w:tcPr>
          <w:p w14:paraId="31990106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(3;19)</w:t>
            </w:r>
          </w:p>
        </w:tc>
      </w:tr>
      <w:tr w:rsidR="00E95B7A" w:rsidRPr="00F44677" w14:paraId="1686CD9E" w14:textId="77777777" w:rsidTr="00E95B7A">
        <w:tc>
          <w:tcPr>
            <w:tcW w:w="806" w:type="dxa"/>
          </w:tcPr>
          <w:p w14:paraId="1D5192AD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7</w:t>
            </w:r>
          </w:p>
          <w:p w14:paraId="5D74AD3E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1462" w:type="dxa"/>
          </w:tcPr>
          <w:p w14:paraId="60271EC7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+2πn</w:t>
            </w:r>
          </w:p>
        </w:tc>
        <w:tc>
          <w:tcPr>
            <w:tcW w:w="1134" w:type="dxa"/>
          </w:tcPr>
          <w:p w14:paraId="57D4B0C7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14:paraId="158E9F22" w14:textId="77777777" w:rsidR="00E95B7A" w:rsidRPr="00F44677" w:rsidRDefault="003120E6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 πn</w:t>
            </w:r>
          </w:p>
        </w:tc>
        <w:tc>
          <w:tcPr>
            <w:tcW w:w="1042" w:type="dxa"/>
          </w:tcPr>
          <w:p w14:paraId="1B7B90DA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12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510" w:type="dxa"/>
          </w:tcPr>
          <w:p w14:paraId="6E70C931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+2πn</w:t>
            </w:r>
          </w:p>
        </w:tc>
        <w:tc>
          <w:tcPr>
            <w:tcW w:w="992" w:type="dxa"/>
          </w:tcPr>
          <w:p w14:paraId="77E3605F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14:paraId="68F51B37" w14:textId="77777777" w:rsidR="00E95B7A" w:rsidRPr="00F44677" w:rsidRDefault="003120E6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 πn</w:t>
            </w:r>
          </w:p>
        </w:tc>
        <w:tc>
          <w:tcPr>
            <w:tcW w:w="1134" w:type="dxa"/>
          </w:tcPr>
          <w:p w14:paraId="1E21ECD1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12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</w:tr>
      <w:tr w:rsidR="00E95B7A" w:rsidRPr="00F44677" w14:paraId="75F7E699" w14:textId="77777777" w:rsidTr="00E95B7A">
        <w:tc>
          <w:tcPr>
            <w:tcW w:w="806" w:type="dxa"/>
          </w:tcPr>
          <w:p w14:paraId="4C8AE902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</w:tcPr>
          <w:p w14:paraId="0819DDED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14:paraId="63638BA9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14:paraId="7CF1C5EE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42" w:type="dxa"/>
          </w:tcPr>
          <w:p w14:paraId="62433F1C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10" w:type="dxa"/>
          </w:tcPr>
          <w:p w14:paraId="48D8F48E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14:paraId="462ACE31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14:paraId="73350923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</w:tcPr>
          <w:p w14:paraId="54AC6DAA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E95B7A" w:rsidRPr="00F44677" w14:paraId="27D4CEAE" w14:textId="77777777" w:rsidTr="00E95B7A">
        <w:tc>
          <w:tcPr>
            <w:tcW w:w="806" w:type="dxa"/>
          </w:tcPr>
          <w:p w14:paraId="4256859A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9</w:t>
            </w:r>
          </w:p>
        </w:tc>
        <w:tc>
          <w:tcPr>
            <w:tcW w:w="1462" w:type="dxa"/>
          </w:tcPr>
          <w:p w14:paraId="0C502EE7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14:paraId="7B24121B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1</w:t>
            </w:r>
          </w:p>
        </w:tc>
        <w:tc>
          <w:tcPr>
            <w:tcW w:w="1134" w:type="dxa"/>
          </w:tcPr>
          <w:p w14:paraId="31D78CDF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42" w:type="dxa"/>
          </w:tcPr>
          <w:p w14:paraId="3544129E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2</w:t>
            </w:r>
          </w:p>
        </w:tc>
        <w:tc>
          <w:tcPr>
            <w:tcW w:w="1510" w:type="dxa"/>
          </w:tcPr>
          <w:p w14:paraId="0F8AF571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14:paraId="60F6B2CF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1</w:t>
            </w:r>
          </w:p>
        </w:tc>
        <w:tc>
          <w:tcPr>
            <w:tcW w:w="1134" w:type="dxa"/>
          </w:tcPr>
          <w:p w14:paraId="7336A954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14:paraId="130AFE91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2</w:t>
            </w:r>
          </w:p>
        </w:tc>
      </w:tr>
      <w:tr w:rsidR="00E95B7A" w:rsidRPr="00F44677" w14:paraId="3F95AF43" w14:textId="77777777" w:rsidTr="00E95B7A">
        <w:tc>
          <w:tcPr>
            <w:tcW w:w="806" w:type="dxa"/>
          </w:tcPr>
          <w:p w14:paraId="2A09A00F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10</w:t>
            </w:r>
          </w:p>
        </w:tc>
        <w:tc>
          <w:tcPr>
            <w:tcW w:w="1462" w:type="dxa"/>
          </w:tcPr>
          <w:p w14:paraId="4E4E37CA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14:paraId="29BF2025" w14:textId="77777777" w:rsidR="00E95B7A" w:rsidRPr="00F44677" w:rsidRDefault="003120E6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14:paraId="2440E42A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arctg2+ πn</w:t>
            </w:r>
          </w:p>
        </w:tc>
        <w:tc>
          <w:tcPr>
            <w:tcW w:w="1134" w:type="dxa"/>
          </w:tcPr>
          <w:p w14:paraId="687DE5FD" w14:textId="77777777" w:rsidR="00E95B7A" w:rsidRPr="00F44677" w:rsidRDefault="003120E6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14:paraId="40ED06BB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arctg3,5+ πn</w:t>
            </w:r>
          </w:p>
        </w:tc>
        <w:tc>
          <w:tcPr>
            <w:tcW w:w="1042" w:type="dxa"/>
          </w:tcPr>
          <w:p w14:paraId="60281C62" w14:textId="77777777" w:rsidR="00E95B7A" w:rsidRPr="00F44677" w:rsidRDefault="003120E6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14:paraId="7DD5BD61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Arctg(-0,5)+ πn</w:t>
            </w:r>
          </w:p>
        </w:tc>
        <w:tc>
          <w:tcPr>
            <w:tcW w:w="1510" w:type="dxa"/>
          </w:tcPr>
          <w:p w14:paraId="0BCF3405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992" w:type="dxa"/>
          </w:tcPr>
          <w:p w14:paraId="270B4802" w14:textId="77777777" w:rsidR="00E95B7A" w:rsidRPr="00F44677" w:rsidRDefault="003120E6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14:paraId="76D6444C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arctg2+ πn</w:t>
            </w:r>
          </w:p>
        </w:tc>
        <w:tc>
          <w:tcPr>
            <w:tcW w:w="1134" w:type="dxa"/>
          </w:tcPr>
          <w:p w14:paraId="15071411" w14:textId="77777777" w:rsidR="00E95B7A" w:rsidRPr="00F44677" w:rsidRDefault="003120E6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14:paraId="4B999EC6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arctg3,5+ πn</w:t>
            </w:r>
          </w:p>
        </w:tc>
        <w:tc>
          <w:tcPr>
            <w:tcW w:w="1134" w:type="dxa"/>
          </w:tcPr>
          <w:p w14:paraId="5F6D0086" w14:textId="77777777" w:rsidR="00E95B7A" w:rsidRPr="00F44677" w:rsidRDefault="003120E6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14:paraId="73B9F26A" w14:textId="77777777"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Arctg(-0,5)+ πn</w:t>
            </w:r>
          </w:p>
        </w:tc>
      </w:tr>
    </w:tbl>
    <w:p w14:paraId="6C7186C3" w14:textId="77777777" w:rsidR="0077029F" w:rsidRDefault="0077029F" w:rsidP="00F44677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</w:p>
    <w:p w14:paraId="5A4BD67B" w14:textId="77777777" w:rsidR="00E95B7A" w:rsidRPr="00F44677" w:rsidRDefault="00E95B7A" w:rsidP="003712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Критерии оценки:</w:t>
      </w:r>
    </w:p>
    <w:p w14:paraId="2A701F67" w14:textId="77777777" w:rsidR="00E95B7A" w:rsidRPr="00F44677" w:rsidRDefault="00E95B7A" w:rsidP="007702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Количество вариантов – 8. </w:t>
      </w:r>
    </w:p>
    <w:p w14:paraId="2A71696B" w14:textId="77777777" w:rsidR="00E95B7A" w:rsidRPr="00F44677" w:rsidRDefault="00E95B7A" w:rsidP="007702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 каждом варианте по 10 практических заданий.</w:t>
      </w:r>
    </w:p>
    <w:p w14:paraId="5BE5EDC9" w14:textId="77777777" w:rsidR="00E95B7A" w:rsidRPr="00F44677" w:rsidRDefault="00E95B7A" w:rsidP="007702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Время на выполнение письменной  работы – 1 час 30 минут (90 минут)</w:t>
      </w:r>
    </w:p>
    <w:p w14:paraId="1EE00F8A" w14:textId="77777777" w:rsidR="00E95B7A" w:rsidRPr="00F44677" w:rsidRDefault="00E95B7A" w:rsidP="00F44677">
      <w:pPr>
        <w:spacing w:after="0" w:line="240" w:lineRule="auto"/>
        <w:ind w:left="360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Задания с 1 по 6 оцениваются   1 баллом. </w:t>
      </w:r>
    </w:p>
    <w:p w14:paraId="14C0DA9B" w14:textId="77777777" w:rsidR="00E95B7A" w:rsidRPr="00F44677" w:rsidRDefault="00E95B7A" w:rsidP="00F4467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     Задания с 7 по 9 оцениваются  2 баллами.</w:t>
      </w:r>
    </w:p>
    <w:p w14:paraId="458F2BFF" w14:textId="77777777" w:rsidR="00E95B7A" w:rsidRPr="00F44677" w:rsidRDefault="00E95B7A" w:rsidP="00F44677">
      <w:pPr>
        <w:spacing w:after="0" w:line="240" w:lineRule="auto"/>
        <w:ind w:left="360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Задание 10 оценивается 3 баллами. </w:t>
      </w:r>
    </w:p>
    <w:p w14:paraId="2097BE9D" w14:textId="77777777" w:rsidR="00E95B7A" w:rsidRPr="00F44677" w:rsidRDefault="00E95B7A" w:rsidP="00F4467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     Всего за работу можно получить 15 баллов.</w:t>
      </w:r>
    </w:p>
    <w:p w14:paraId="787852DD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           </w:t>
      </w:r>
      <w:r w:rsidRPr="00F44677"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 w14:paraId="3B0FF394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14:paraId="6E004204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14:paraId="1AF177B6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14:paraId="3C8A3618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- студент набрал 14-15 баллов.</w:t>
      </w:r>
    </w:p>
    <w:p w14:paraId="1D49FA4E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Отметка «4» ставится если:</w:t>
      </w:r>
    </w:p>
    <w:p w14:paraId="3A145608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 обоснования шагов решения недостаточны;</w:t>
      </w:r>
    </w:p>
    <w:p w14:paraId="393546A0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- студент набрал 12-13 баллов.</w:t>
      </w:r>
    </w:p>
    <w:p w14:paraId="4BE33A2C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14:paraId="673B7FDA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14:paraId="70A4AE2D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студент набрал 9-11 баллов</w:t>
      </w:r>
    </w:p>
    <w:p w14:paraId="78BAE855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14:paraId="35700BFA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14:paraId="26883C7B" w14:textId="77777777"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- студент набрал менее 9 баллов.</w:t>
      </w:r>
    </w:p>
    <w:p w14:paraId="5384F92C" w14:textId="77777777" w:rsidR="00E95B7A" w:rsidRPr="00F44677" w:rsidRDefault="00E95B7A" w:rsidP="00F446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3.2.</w:t>
      </w:r>
      <w:r w:rsidR="004530BC">
        <w:rPr>
          <w:rFonts w:ascii="Times New Roman" w:hAnsi="Times New Roman"/>
          <w:b/>
          <w:sz w:val="24"/>
          <w:szCs w:val="24"/>
        </w:rPr>
        <w:t>2</w:t>
      </w:r>
      <w:r w:rsidRPr="00F44677">
        <w:rPr>
          <w:rFonts w:ascii="Times New Roman" w:hAnsi="Times New Roman"/>
          <w:b/>
          <w:sz w:val="24"/>
          <w:szCs w:val="24"/>
        </w:rPr>
        <w:t>. Экзамен</w:t>
      </w:r>
    </w:p>
    <w:p w14:paraId="2F57F98F" w14:textId="77777777" w:rsidR="00DD2782" w:rsidRPr="00F44677" w:rsidRDefault="00DD2782" w:rsidP="00F446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D0D9DFE" w14:textId="77777777"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14:paraId="6E72F834" w14:textId="77777777" w:rsidR="00DD2782" w:rsidRPr="00F44677" w:rsidRDefault="00DD2782" w:rsidP="0077029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Для оценки полученных знаний по данной дисциплине.</w:t>
      </w:r>
    </w:p>
    <w:p w14:paraId="4BA8E86A" w14:textId="77777777" w:rsidR="00DD2782" w:rsidRPr="00F44677" w:rsidRDefault="00DD2782" w:rsidP="0077029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Задания (два варианта)</w:t>
      </w:r>
    </w:p>
    <w:p w14:paraId="29E8F85C" w14:textId="77777777"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Результатом освоения общеобразовательной дисциплины «ОУД.04 Математика» является </w:t>
      </w:r>
    </w:p>
    <w:p w14:paraId="698CB0B2" w14:textId="77777777"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значительное углубление, совершенствование и закрепление полученных знаний, умени</w:t>
      </w:r>
      <w:r w:rsidR="00C57197">
        <w:rPr>
          <w:rFonts w:ascii="Times New Roman" w:hAnsi="Times New Roman"/>
          <w:sz w:val="24"/>
          <w:szCs w:val="24"/>
        </w:rPr>
        <w:t xml:space="preserve">й, навыков в процессе обучения </w:t>
      </w:r>
    </w:p>
    <w:p w14:paraId="55637D3F" w14:textId="77777777" w:rsidR="00DD2782" w:rsidRPr="00C57197" w:rsidRDefault="00DD2782" w:rsidP="00C57197">
      <w:pPr>
        <w:pStyle w:val="a3"/>
        <w:widowControl/>
        <w:numPr>
          <w:ilvl w:val="0"/>
          <w:numId w:val="14"/>
        </w:numPr>
        <w:autoSpaceDE/>
        <w:autoSpaceDN/>
        <w:spacing w:before="0"/>
        <w:contextualSpacing/>
        <w:jc w:val="both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>Задания (2 варианта)</w:t>
      </w: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RPr="00F44677" w14:paraId="1BD3965F" w14:textId="77777777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B8E5" w14:textId="77777777"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 вариант</w:t>
            </w:r>
          </w:p>
          <w:p w14:paraId="036A0F53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1.Решить уравнение </w:t>
            </w:r>
          </w:p>
          <w:p w14:paraId="16DA865F" w14:textId="77777777" w:rsidR="00DD2782" w:rsidRPr="00F44677" w:rsidRDefault="003120E6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x+10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sinx+3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  <w:p w14:paraId="5861AC39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2.Вычислить производную в точке х=1</w:t>
            </w:r>
          </w:p>
          <w:p w14:paraId="3618EC03" w14:textId="77777777" w:rsidR="00DD2782" w:rsidRPr="00F44677" w:rsidRDefault="003120E6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-6)(x+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)</m:t>
                </m:r>
              </m:oMath>
            </m:oMathPara>
          </w:p>
          <w:p w14:paraId="7522F8BE" w14:textId="77777777" w:rsidR="0077029F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3.Напишите уравнение касательной к графику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в точке с абсциссой </w:t>
            </w:r>
          </w:p>
          <w:p w14:paraId="59AD8011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  <w:t>0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 -1</w:t>
            </w:r>
          </w:p>
          <w:p w14:paraId="7016ED81" w14:textId="77777777"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+3</w:t>
            </w:r>
          </w:p>
          <w:p w14:paraId="3AA26C31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4.Упростите уравнение: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14:paraId="041D773C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5.Вычслите:</w:t>
            </w:r>
          </w:p>
          <w:p w14:paraId="7973EDB1" w14:textId="77777777" w:rsidR="00DD2782" w:rsidRPr="00F44677" w:rsidRDefault="003120E6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14:paraId="6F72A8A4" w14:textId="77777777"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+6х-57</m:t>
                  </m:r>
                </m:e>
              </m:rad>
              <m:r>
                <w:rPr>
                  <w:rFonts w:ascii="Cambria Math" w:eastAsiaTheme="minorEastAsia" w:hAnsi="Cambria Math"/>
                  <w:sz w:val="24"/>
                  <w:szCs w:val="24"/>
                </w:rPr>
                <m:t>=-1</m:t>
              </m:r>
            </m:oMath>
          </w:p>
          <w:p w14:paraId="1CBC99D6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7. Найдите общий вид первообразных для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</w:p>
          <w:p w14:paraId="0A665CC5" w14:textId="77777777"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)=12х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11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sinx</w:t>
            </w:r>
          </w:p>
          <w:p w14:paraId="1401A39F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14:paraId="1DEECB21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36596" w14:textId="77777777" w:rsidR="00DD2782" w:rsidRPr="00F44677" w:rsidRDefault="00DD2782" w:rsidP="00F44677">
            <w:pPr>
              <w:spacing w:after="0" w:line="240" w:lineRule="auto"/>
              <w:ind w:right="6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 вариант</w:t>
            </w:r>
          </w:p>
          <w:p w14:paraId="508D18F6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1.Решить уравнение </w:t>
            </w:r>
          </w:p>
          <w:p w14:paraId="50037DBE" w14:textId="77777777" w:rsidR="00DD2782" w:rsidRPr="00F44677" w:rsidRDefault="003120E6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4sin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x+11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sinx-3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  <w:p w14:paraId="30FBBCD6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2.Вычислить производную в точке х=1</w:t>
            </w:r>
          </w:p>
          <w:p w14:paraId="44883D47" w14:textId="77777777" w:rsidR="00DD2782" w:rsidRPr="00F44677" w:rsidRDefault="003120E6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)</m:t>
                </m:r>
              </m:oMath>
            </m:oMathPara>
          </w:p>
          <w:p w14:paraId="39A396F9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3.Напишите уравнение касательной к графику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в точке с абсциссой </w:t>
            </w:r>
          </w:p>
          <w:p w14:paraId="53E3A18D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  <w:t>0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 -1</w:t>
            </w:r>
          </w:p>
          <w:p w14:paraId="5EB988EB" w14:textId="77777777"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-3</w:t>
            </w:r>
          </w:p>
          <w:p w14:paraId="0EC69264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4.Упростите уравнение: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14:paraId="72EAB2D5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5.Вычслите:</w:t>
            </w:r>
          </w:p>
          <w:p w14:paraId="30DB9189" w14:textId="77777777" w:rsidR="00DD2782" w:rsidRPr="00F44677" w:rsidRDefault="003120E6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15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30</m:t>
                </m:r>
              </m:oMath>
            </m:oMathPara>
          </w:p>
          <w:p w14:paraId="726B0DDB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+7х+13</m:t>
                  </m:r>
                </m:e>
              </m:rad>
              <m:r>
                <w:rPr>
                  <w:rFonts w:ascii="Cambria Math" w:eastAsiaTheme="minorEastAsia" w:hAnsi="Cambria Math"/>
                  <w:sz w:val="24"/>
                  <w:szCs w:val="24"/>
                </w:rPr>
                <m:t>=1</m:t>
              </m:r>
            </m:oMath>
          </w:p>
          <w:p w14:paraId="0FFF89A4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7. Найдите общий вид первообразных для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</w:p>
          <w:p w14:paraId="59500E73" w14:textId="77777777"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)=14х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6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+3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cosx</w:t>
            </w:r>
          </w:p>
          <w:p w14:paraId="6F47429E" w14:textId="77777777"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14:paraId="1F3C6E70" w14:textId="77777777" w:rsidR="00DD2782" w:rsidRPr="00C57197" w:rsidRDefault="00C57197" w:rsidP="00C57197">
      <w:pPr>
        <w:pStyle w:val="a3"/>
        <w:widowControl/>
        <w:autoSpaceDE/>
        <w:autoSpaceDN/>
        <w:spacing w:before="0"/>
        <w:ind w:left="846" w:firstLine="0"/>
        <w:contextualSpacing/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lastRenderedPageBreak/>
        <w:t>Приложение (эталон ответов)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RPr="00F44677" w14:paraId="0ED2D156" w14:textId="777777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593CE" w14:textId="77777777" w:rsidR="00DD2782" w:rsidRPr="00F44677" w:rsidRDefault="00DD2782" w:rsidP="00C57197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  <w:r w:rsidRPr="00F44677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2CDE" w14:textId="77777777" w:rsidR="00DD2782" w:rsidRPr="00F44677" w:rsidRDefault="00DD2782" w:rsidP="00C57197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  <w:lang w:val="en-US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  <w:r w:rsidRPr="00F44677">
              <w:rPr>
                <w:sz w:val="24"/>
                <w:szCs w:val="24"/>
              </w:rPr>
              <w:t>.</w:t>
            </w:r>
          </w:p>
          <w:p w14:paraId="3F99EAD5" w14:textId="77777777" w:rsidR="00DD2782" w:rsidRPr="00F44677" w:rsidRDefault="00DD2782" w:rsidP="00C57197">
            <w:pPr>
              <w:pStyle w:val="a3"/>
              <w:ind w:left="0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D2782" w:rsidRPr="00F44677" w14:paraId="051B9D51" w14:textId="777777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8F8E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n+1</m:t>
                  </m:r>
                </m:sup>
              </m:sSup>
            </m:oMath>
            <w:r w:rsidRPr="00F44677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  <w:lang w:val="en-US"/>
              </w:rPr>
              <w:t>arcsin 1/3 +πn, nєZ</w:t>
            </w:r>
          </w:p>
          <w:p w14:paraId="78512714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161</m:t>
              </m:r>
            </m:oMath>
          </w:p>
          <w:p w14:paraId="5C552B11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Y=2</w:t>
            </w:r>
          </w:p>
          <w:p w14:paraId="4A620E4E" w14:textId="77777777" w:rsidR="00DD2782" w:rsidRPr="00F44677" w:rsidRDefault="003120E6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2a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14:paraId="2ECBAC17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-1</w:t>
            </w:r>
          </w:p>
          <w:p w14:paraId="5695BB75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4, -7</w:t>
            </w:r>
          </w:p>
          <w:p w14:paraId="49454DD2" w14:textId="77777777"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F(x)=x</w:t>
            </w:r>
            <w:r w:rsidRPr="00F44677">
              <w:rPr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12</w:t>
            </w: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+4cosx+C</w:t>
            </w:r>
          </w:p>
          <w:p w14:paraId="02C754B9" w14:textId="77777777" w:rsidR="00DD2782" w:rsidRPr="00C57197" w:rsidRDefault="00DD2782" w:rsidP="00C5719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9F21C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1.  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 w:rsidRPr="00F44677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arcsin 1/4 +πn, n</w:t>
            </w:r>
            <w:r w:rsidRPr="00F44677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</w:rPr>
              <w:t>є</w:t>
            </w:r>
            <w:r w:rsidRPr="00F44677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Z</w:t>
            </w:r>
          </w:p>
          <w:p w14:paraId="7C99D8CA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2.39</w:t>
            </w:r>
          </w:p>
          <w:p w14:paraId="351EAC34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3. y=11x+3</w:t>
            </w:r>
          </w:p>
          <w:p w14:paraId="74C1133D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4.a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2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4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/2x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3</w:t>
            </w:r>
          </w:p>
          <w:p w14:paraId="2E0C0EE3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5. -1</w:t>
            </w:r>
          </w:p>
          <w:p w14:paraId="1FA3DA88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6. -3, -4</w:t>
            </w:r>
          </w:p>
          <w:p w14:paraId="6C03527E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7. F(x)= 2x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7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+3sinx+C</w:t>
            </w:r>
          </w:p>
          <w:p w14:paraId="5680A9BA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8. 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a)81</w:t>
            </w:r>
          </w:p>
          <w:p w14:paraId="20FC2B73" w14:textId="77777777"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14:paraId="0F6EEB4B" w14:textId="77777777" w:rsidR="003712B2" w:rsidRDefault="003712B2" w:rsidP="003712B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D455EEF" w14:textId="77777777" w:rsidR="00DD2782" w:rsidRPr="00F44677" w:rsidRDefault="00DD2782" w:rsidP="003712B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Критерии оценки:</w:t>
      </w:r>
    </w:p>
    <w:p w14:paraId="5957C3A0" w14:textId="77777777" w:rsidR="00DD2782" w:rsidRPr="00F44677" w:rsidRDefault="00DD2782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Количество вариантов – 2. </w:t>
      </w:r>
    </w:p>
    <w:p w14:paraId="16F8B1EF" w14:textId="77777777" w:rsidR="00DD2782" w:rsidRPr="00F44677" w:rsidRDefault="00DD2782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В каждом варианте по 8 практических задания. </w:t>
      </w:r>
    </w:p>
    <w:p w14:paraId="5DCEEB60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 w14:paraId="66289BA3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14:paraId="3EE7AD48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14:paraId="58EF80AA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14:paraId="7727EDF8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b/>
          <w:sz w:val="24"/>
          <w:szCs w:val="24"/>
        </w:rPr>
        <w:t xml:space="preserve"> Отметка «4» ставится если:</w:t>
      </w:r>
    </w:p>
    <w:p w14:paraId="51E138BB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работа выполнена полностью, но обоснования шагов решения недостаточны;</w:t>
      </w:r>
    </w:p>
    <w:p w14:paraId="484A3EAA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- </w:t>
      </w:r>
      <w:r w:rsidRPr="00F44677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14:paraId="6352ECB4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14:paraId="7F4F9346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обучающийся выполнил 5 и более заданий</w:t>
      </w:r>
    </w:p>
    <w:p w14:paraId="2AD1D520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14:paraId="4EE9E74B" w14:textId="77777777"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14:paraId="7E5B0AB3" w14:textId="77777777" w:rsidR="00E95B7A" w:rsidRPr="00F44677" w:rsidRDefault="00E95B7A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95B7A" w:rsidRPr="00F44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D4A78D" w14:textId="77777777" w:rsidR="003120E6" w:rsidRDefault="003120E6" w:rsidP="009A45BA">
      <w:pPr>
        <w:spacing w:after="0" w:line="240" w:lineRule="auto"/>
      </w:pPr>
      <w:r>
        <w:separator/>
      </w:r>
    </w:p>
  </w:endnote>
  <w:endnote w:type="continuationSeparator" w:id="0">
    <w:p w14:paraId="36F0C2B2" w14:textId="77777777" w:rsidR="003120E6" w:rsidRDefault="003120E6" w:rsidP="009A4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17945376"/>
      <w:docPartObj>
        <w:docPartGallery w:val="Page Numbers (Bottom of Page)"/>
        <w:docPartUnique/>
      </w:docPartObj>
    </w:sdtPr>
    <w:sdtEndPr/>
    <w:sdtContent>
      <w:p w14:paraId="6B9DCF81" w14:textId="77777777" w:rsidR="009A45BA" w:rsidRDefault="009A45B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6852">
          <w:rPr>
            <w:noProof/>
          </w:rPr>
          <w:t>54</w:t>
        </w:r>
        <w:r>
          <w:fldChar w:fldCharType="end"/>
        </w:r>
      </w:p>
    </w:sdtContent>
  </w:sdt>
  <w:p w14:paraId="202E6AB2" w14:textId="77777777" w:rsidR="009A45BA" w:rsidRDefault="009A45B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21ECB8" w14:textId="77777777" w:rsidR="003120E6" w:rsidRDefault="003120E6" w:rsidP="009A45BA">
      <w:pPr>
        <w:spacing w:after="0" w:line="240" w:lineRule="auto"/>
      </w:pPr>
      <w:r>
        <w:separator/>
      </w:r>
    </w:p>
  </w:footnote>
  <w:footnote w:type="continuationSeparator" w:id="0">
    <w:p w14:paraId="0418639A" w14:textId="77777777" w:rsidR="003120E6" w:rsidRDefault="003120E6" w:rsidP="009A45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00593A"/>
    <w:multiLevelType w:val="multilevel"/>
    <w:tmpl w:val="A498E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846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 w15:restartNumberingAfterBreak="0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1" w15:restartNumberingAfterBreak="0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4" w15:restartNumberingAfterBreak="0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7"/>
  </w:num>
  <w:num w:numId="3">
    <w:abstractNumId w:val="26"/>
  </w:num>
  <w:num w:numId="4">
    <w:abstractNumId w:val="6"/>
  </w:num>
  <w:num w:numId="5">
    <w:abstractNumId w:val="34"/>
  </w:num>
  <w:num w:numId="6">
    <w:abstractNumId w:val="15"/>
  </w:num>
  <w:num w:numId="7">
    <w:abstractNumId w:val="0"/>
  </w:num>
  <w:num w:numId="8">
    <w:abstractNumId w:val="36"/>
  </w:num>
  <w:num w:numId="9">
    <w:abstractNumId w:val="9"/>
  </w:num>
  <w:num w:numId="10">
    <w:abstractNumId w:val="31"/>
  </w:num>
  <w:num w:numId="11">
    <w:abstractNumId w:val="22"/>
  </w:num>
  <w:num w:numId="12">
    <w:abstractNumId w:val="11"/>
  </w:num>
  <w:num w:numId="13">
    <w:abstractNumId w:val="13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8"/>
  </w:num>
  <w:num w:numId="20">
    <w:abstractNumId w:val="30"/>
  </w:num>
  <w:num w:numId="21">
    <w:abstractNumId w:val="16"/>
  </w:num>
  <w:num w:numId="22">
    <w:abstractNumId w:val="10"/>
  </w:num>
  <w:num w:numId="23">
    <w:abstractNumId w:val="20"/>
  </w:num>
  <w:num w:numId="24">
    <w:abstractNumId w:val="25"/>
  </w:num>
  <w:num w:numId="25">
    <w:abstractNumId w:val="18"/>
  </w:num>
  <w:num w:numId="26">
    <w:abstractNumId w:val="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33"/>
  </w:num>
  <w:num w:numId="32">
    <w:abstractNumId w:val="35"/>
  </w:num>
  <w:num w:numId="33">
    <w:abstractNumId w:val="5"/>
  </w:num>
  <w:num w:numId="34">
    <w:abstractNumId w:val="17"/>
  </w:num>
  <w:num w:numId="35">
    <w:abstractNumId w:val="24"/>
  </w:num>
  <w:num w:numId="36">
    <w:abstractNumId w:val="4"/>
  </w:num>
  <w:num w:numId="37">
    <w:abstractNumId w:val="27"/>
  </w:num>
  <w:num w:numId="38">
    <w:abstractNumId w:val="12"/>
  </w:num>
  <w:num w:numId="39">
    <w:abstractNumId w:val="3"/>
  </w:num>
  <w:num w:numId="40">
    <w:abstractNumId w:val="32"/>
  </w:num>
  <w:num w:numId="41">
    <w:abstractNumId w:val="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464E"/>
    <w:rsid w:val="00081263"/>
    <w:rsid w:val="00204AD3"/>
    <w:rsid w:val="002F3420"/>
    <w:rsid w:val="00311E4F"/>
    <w:rsid w:val="003120E6"/>
    <w:rsid w:val="00323A6D"/>
    <w:rsid w:val="003712B2"/>
    <w:rsid w:val="00404498"/>
    <w:rsid w:val="004530BC"/>
    <w:rsid w:val="00501101"/>
    <w:rsid w:val="005D7D4F"/>
    <w:rsid w:val="006054AA"/>
    <w:rsid w:val="00634640"/>
    <w:rsid w:val="00661639"/>
    <w:rsid w:val="006B7E03"/>
    <w:rsid w:val="0077029F"/>
    <w:rsid w:val="007A76A6"/>
    <w:rsid w:val="0091464E"/>
    <w:rsid w:val="009A45BA"/>
    <w:rsid w:val="009F03F9"/>
    <w:rsid w:val="00A376F9"/>
    <w:rsid w:val="00A6636F"/>
    <w:rsid w:val="00A67C9C"/>
    <w:rsid w:val="00B16852"/>
    <w:rsid w:val="00C57197"/>
    <w:rsid w:val="00DD2782"/>
    <w:rsid w:val="00E274F0"/>
    <w:rsid w:val="00E95B7A"/>
    <w:rsid w:val="00EA3C9F"/>
    <w:rsid w:val="00F4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2C336"/>
  <w15:docId w15:val="{601D5C4D-88B0-4E05-AE50-05994AB5B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D4F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uiPriority w:val="59"/>
    <w:rsid w:val="00E9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semiHidden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9A4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A45BA"/>
    <w:rPr>
      <w:rFonts w:ascii="Calibri" w:eastAsia="Times New Roman" w:hAnsi="Calibri" w:cs="Times New Roman"/>
    </w:rPr>
  </w:style>
  <w:style w:type="paragraph" w:styleId="ae">
    <w:name w:val="footer"/>
    <w:basedOn w:val="a"/>
    <w:link w:val="af"/>
    <w:uiPriority w:val="99"/>
    <w:unhideWhenUsed/>
    <w:rsid w:val="009A4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A45BA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4.wmf"/><Relationship Id="rId299" Type="http://schemas.openxmlformats.org/officeDocument/2006/relationships/image" Target="media/image249.wmf"/><Relationship Id="rId21" Type="http://schemas.openxmlformats.org/officeDocument/2006/relationships/image" Target="media/image14.gif"/><Relationship Id="rId63" Type="http://schemas.openxmlformats.org/officeDocument/2006/relationships/image" Target="media/image47.wmf"/><Relationship Id="rId159" Type="http://schemas.openxmlformats.org/officeDocument/2006/relationships/image" Target="media/image111.png"/><Relationship Id="rId170" Type="http://schemas.openxmlformats.org/officeDocument/2006/relationships/image" Target="media/image122.png"/><Relationship Id="rId226" Type="http://schemas.openxmlformats.org/officeDocument/2006/relationships/image" Target="media/image178.wmf"/><Relationship Id="rId268" Type="http://schemas.openxmlformats.org/officeDocument/2006/relationships/image" Target="media/image220.wmf"/><Relationship Id="rId32" Type="http://schemas.openxmlformats.org/officeDocument/2006/relationships/image" Target="media/image25.gif"/><Relationship Id="rId74" Type="http://schemas.openxmlformats.org/officeDocument/2006/relationships/oleObject" Target="embeddings/oleObject15.bin"/><Relationship Id="rId128" Type="http://schemas.openxmlformats.org/officeDocument/2006/relationships/image" Target="media/image80.png"/><Relationship Id="rId5" Type="http://schemas.openxmlformats.org/officeDocument/2006/relationships/webSettings" Target="webSettings.xml"/><Relationship Id="rId181" Type="http://schemas.openxmlformats.org/officeDocument/2006/relationships/image" Target="media/image133.png"/><Relationship Id="rId237" Type="http://schemas.openxmlformats.org/officeDocument/2006/relationships/image" Target="media/image189.wmf"/><Relationship Id="rId279" Type="http://schemas.openxmlformats.org/officeDocument/2006/relationships/image" Target="media/image231.wmf"/><Relationship Id="rId43" Type="http://schemas.openxmlformats.org/officeDocument/2006/relationships/image" Target="media/image36.gif"/><Relationship Id="rId139" Type="http://schemas.openxmlformats.org/officeDocument/2006/relationships/image" Target="media/image91.png"/><Relationship Id="rId290" Type="http://schemas.openxmlformats.org/officeDocument/2006/relationships/image" Target="media/image241.png"/><Relationship Id="rId85" Type="http://schemas.openxmlformats.org/officeDocument/2006/relationships/image" Target="media/image58.wmf"/><Relationship Id="rId150" Type="http://schemas.openxmlformats.org/officeDocument/2006/relationships/image" Target="media/image102.png"/><Relationship Id="rId192" Type="http://schemas.openxmlformats.org/officeDocument/2006/relationships/image" Target="media/image144.png"/><Relationship Id="rId206" Type="http://schemas.openxmlformats.org/officeDocument/2006/relationships/image" Target="media/image158.png"/><Relationship Id="rId248" Type="http://schemas.openxmlformats.org/officeDocument/2006/relationships/image" Target="media/image200.wmf"/><Relationship Id="rId12" Type="http://schemas.openxmlformats.org/officeDocument/2006/relationships/image" Target="media/image5.gif"/><Relationship Id="rId108" Type="http://schemas.openxmlformats.org/officeDocument/2006/relationships/oleObject" Target="embeddings/oleObject32.bin"/><Relationship Id="rId54" Type="http://schemas.openxmlformats.org/officeDocument/2006/relationships/oleObject" Target="embeddings/oleObject5.bin"/><Relationship Id="rId96" Type="http://schemas.openxmlformats.org/officeDocument/2006/relationships/oleObject" Target="embeddings/oleObject26.bin"/><Relationship Id="rId161" Type="http://schemas.openxmlformats.org/officeDocument/2006/relationships/image" Target="media/image113.png"/><Relationship Id="rId217" Type="http://schemas.openxmlformats.org/officeDocument/2006/relationships/image" Target="media/image169.wmf"/><Relationship Id="rId6" Type="http://schemas.openxmlformats.org/officeDocument/2006/relationships/footnotes" Target="footnotes.xml"/><Relationship Id="rId238" Type="http://schemas.openxmlformats.org/officeDocument/2006/relationships/image" Target="media/image190.wmf"/><Relationship Id="rId259" Type="http://schemas.openxmlformats.org/officeDocument/2006/relationships/image" Target="media/image211.wmf"/><Relationship Id="rId23" Type="http://schemas.openxmlformats.org/officeDocument/2006/relationships/image" Target="media/image16.gif"/><Relationship Id="rId119" Type="http://schemas.openxmlformats.org/officeDocument/2006/relationships/image" Target="media/image75.wmf"/><Relationship Id="rId270" Type="http://schemas.openxmlformats.org/officeDocument/2006/relationships/image" Target="media/image222.wmf"/><Relationship Id="rId291" Type="http://schemas.openxmlformats.org/officeDocument/2006/relationships/image" Target="media/image242.png"/><Relationship Id="rId44" Type="http://schemas.openxmlformats.org/officeDocument/2006/relationships/image" Target="media/image37.gif"/><Relationship Id="rId65" Type="http://schemas.openxmlformats.org/officeDocument/2006/relationships/image" Target="media/image48.wmf"/><Relationship Id="rId86" Type="http://schemas.openxmlformats.org/officeDocument/2006/relationships/oleObject" Target="embeddings/oleObject21.bin"/><Relationship Id="rId130" Type="http://schemas.openxmlformats.org/officeDocument/2006/relationships/image" Target="media/image82.png"/><Relationship Id="rId151" Type="http://schemas.openxmlformats.org/officeDocument/2006/relationships/image" Target="media/image103.png"/><Relationship Id="rId172" Type="http://schemas.openxmlformats.org/officeDocument/2006/relationships/image" Target="media/image124.png"/><Relationship Id="rId193" Type="http://schemas.openxmlformats.org/officeDocument/2006/relationships/image" Target="media/image145.png"/><Relationship Id="rId207" Type="http://schemas.openxmlformats.org/officeDocument/2006/relationships/image" Target="media/image159.png"/><Relationship Id="rId228" Type="http://schemas.openxmlformats.org/officeDocument/2006/relationships/image" Target="media/image180.wmf"/><Relationship Id="rId249" Type="http://schemas.openxmlformats.org/officeDocument/2006/relationships/image" Target="media/image201.wmf"/><Relationship Id="rId13" Type="http://schemas.openxmlformats.org/officeDocument/2006/relationships/image" Target="media/image6.gif"/><Relationship Id="rId109" Type="http://schemas.openxmlformats.org/officeDocument/2006/relationships/image" Target="media/image70.wmf"/><Relationship Id="rId260" Type="http://schemas.openxmlformats.org/officeDocument/2006/relationships/image" Target="media/image212.wmf"/><Relationship Id="rId281" Type="http://schemas.openxmlformats.org/officeDocument/2006/relationships/image" Target="media/image233.wmf"/><Relationship Id="rId34" Type="http://schemas.openxmlformats.org/officeDocument/2006/relationships/image" Target="media/image27.gif"/><Relationship Id="rId55" Type="http://schemas.openxmlformats.org/officeDocument/2006/relationships/image" Target="media/image43.wmf"/><Relationship Id="rId76" Type="http://schemas.openxmlformats.org/officeDocument/2006/relationships/oleObject" Target="embeddings/oleObject16.bin"/><Relationship Id="rId97" Type="http://schemas.openxmlformats.org/officeDocument/2006/relationships/image" Target="media/image64.wmf"/><Relationship Id="rId120" Type="http://schemas.openxmlformats.org/officeDocument/2006/relationships/oleObject" Target="embeddings/oleObject38.bin"/><Relationship Id="rId141" Type="http://schemas.openxmlformats.org/officeDocument/2006/relationships/image" Target="media/image93.png"/><Relationship Id="rId7" Type="http://schemas.openxmlformats.org/officeDocument/2006/relationships/endnotes" Target="endnotes.xml"/><Relationship Id="rId162" Type="http://schemas.openxmlformats.org/officeDocument/2006/relationships/image" Target="media/image114.png"/><Relationship Id="rId183" Type="http://schemas.openxmlformats.org/officeDocument/2006/relationships/image" Target="media/image135.png"/><Relationship Id="rId218" Type="http://schemas.openxmlformats.org/officeDocument/2006/relationships/image" Target="media/image170.png"/><Relationship Id="rId239" Type="http://schemas.openxmlformats.org/officeDocument/2006/relationships/image" Target="media/image191.wmf"/><Relationship Id="rId250" Type="http://schemas.openxmlformats.org/officeDocument/2006/relationships/image" Target="media/image202.wmf"/><Relationship Id="rId271" Type="http://schemas.openxmlformats.org/officeDocument/2006/relationships/image" Target="media/image223.wmf"/><Relationship Id="rId292" Type="http://schemas.openxmlformats.org/officeDocument/2006/relationships/image" Target="media/image243.png"/><Relationship Id="rId24" Type="http://schemas.openxmlformats.org/officeDocument/2006/relationships/image" Target="media/image17.gif"/><Relationship Id="rId45" Type="http://schemas.openxmlformats.org/officeDocument/2006/relationships/image" Target="media/image38.wmf"/><Relationship Id="rId66" Type="http://schemas.openxmlformats.org/officeDocument/2006/relationships/oleObject" Target="embeddings/oleObject11.bin"/><Relationship Id="rId87" Type="http://schemas.openxmlformats.org/officeDocument/2006/relationships/image" Target="media/image59.wmf"/><Relationship Id="rId110" Type="http://schemas.openxmlformats.org/officeDocument/2006/relationships/oleObject" Target="embeddings/oleObject33.bin"/><Relationship Id="rId131" Type="http://schemas.openxmlformats.org/officeDocument/2006/relationships/image" Target="media/image83.png"/><Relationship Id="rId152" Type="http://schemas.openxmlformats.org/officeDocument/2006/relationships/image" Target="media/image104.png"/><Relationship Id="rId173" Type="http://schemas.openxmlformats.org/officeDocument/2006/relationships/image" Target="media/image125.png"/><Relationship Id="rId194" Type="http://schemas.openxmlformats.org/officeDocument/2006/relationships/image" Target="media/image146.png"/><Relationship Id="rId208" Type="http://schemas.openxmlformats.org/officeDocument/2006/relationships/image" Target="media/image160.png"/><Relationship Id="rId229" Type="http://schemas.openxmlformats.org/officeDocument/2006/relationships/image" Target="media/image181.wmf"/><Relationship Id="rId240" Type="http://schemas.openxmlformats.org/officeDocument/2006/relationships/image" Target="media/image192.wmf"/><Relationship Id="rId261" Type="http://schemas.openxmlformats.org/officeDocument/2006/relationships/image" Target="media/image213.wmf"/><Relationship Id="rId14" Type="http://schemas.openxmlformats.org/officeDocument/2006/relationships/image" Target="media/image7.gif"/><Relationship Id="rId35" Type="http://schemas.openxmlformats.org/officeDocument/2006/relationships/image" Target="media/image28.gif"/><Relationship Id="rId56" Type="http://schemas.openxmlformats.org/officeDocument/2006/relationships/oleObject" Target="embeddings/oleObject6.bin"/><Relationship Id="rId77" Type="http://schemas.openxmlformats.org/officeDocument/2006/relationships/image" Target="media/image54.wmf"/><Relationship Id="rId100" Type="http://schemas.openxmlformats.org/officeDocument/2006/relationships/oleObject" Target="embeddings/oleObject28.bin"/><Relationship Id="rId282" Type="http://schemas.openxmlformats.org/officeDocument/2006/relationships/image" Target="media/image234.wmf"/><Relationship Id="rId8" Type="http://schemas.openxmlformats.org/officeDocument/2006/relationships/image" Target="media/image1.tiff"/><Relationship Id="rId98" Type="http://schemas.openxmlformats.org/officeDocument/2006/relationships/oleObject" Target="embeddings/oleObject27.bin"/><Relationship Id="rId121" Type="http://schemas.openxmlformats.org/officeDocument/2006/relationships/hyperlink" Target="file:///G:\&#1052;&#1080;&#1085;&#1096;&#1080;&#1085;&#1072;\&#1084;&#1089;0519-0521\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142" Type="http://schemas.openxmlformats.org/officeDocument/2006/relationships/image" Target="media/image94.png"/><Relationship Id="rId163" Type="http://schemas.openxmlformats.org/officeDocument/2006/relationships/image" Target="media/image115.png"/><Relationship Id="rId184" Type="http://schemas.openxmlformats.org/officeDocument/2006/relationships/image" Target="media/image136.png"/><Relationship Id="rId219" Type="http://schemas.openxmlformats.org/officeDocument/2006/relationships/image" Target="media/image171.png"/><Relationship Id="rId230" Type="http://schemas.openxmlformats.org/officeDocument/2006/relationships/image" Target="media/image182.wmf"/><Relationship Id="rId251" Type="http://schemas.openxmlformats.org/officeDocument/2006/relationships/image" Target="media/image203.wmf"/><Relationship Id="rId25" Type="http://schemas.openxmlformats.org/officeDocument/2006/relationships/image" Target="media/image18.gif"/><Relationship Id="rId46" Type="http://schemas.openxmlformats.org/officeDocument/2006/relationships/oleObject" Target="embeddings/oleObject1.bin"/><Relationship Id="rId67" Type="http://schemas.openxmlformats.org/officeDocument/2006/relationships/image" Target="media/image49.wmf"/><Relationship Id="rId272" Type="http://schemas.openxmlformats.org/officeDocument/2006/relationships/image" Target="media/image224.wmf"/><Relationship Id="rId293" Type="http://schemas.openxmlformats.org/officeDocument/2006/relationships/image" Target="media/image244.png"/><Relationship Id="rId88" Type="http://schemas.openxmlformats.org/officeDocument/2006/relationships/oleObject" Target="embeddings/oleObject22.bin"/><Relationship Id="rId111" Type="http://schemas.openxmlformats.org/officeDocument/2006/relationships/image" Target="media/image71.wmf"/><Relationship Id="rId132" Type="http://schemas.openxmlformats.org/officeDocument/2006/relationships/image" Target="media/image84.png"/><Relationship Id="rId153" Type="http://schemas.openxmlformats.org/officeDocument/2006/relationships/image" Target="media/image105.png"/><Relationship Id="rId174" Type="http://schemas.openxmlformats.org/officeDocument/2006/relationships/image" Target="media/image126.png"/><Relationship Id="rId195" Type="http://schemas.openxmlformats.org/officeDocument/2006/relationships/image" Target="media/image147.png"/><Relationship Id="rId209" Type="http://schemas.openxmlformats.org/officeDocument/2006/relationships/image" Target="media/image161.png"/><Relationship Id="rId220" Type="http://schemas.openxmlformats.org/officeDocument/2006/relationships/image" Target="media/image172.png"/><Relationship Id="rId241" Type="http://schemas.openxmlformats.org/officeDocument/2006/relationships/image" Target="media/image193.wmf"/><Relationship Id="rId15" Type="http://schemas.openxmlformats.org/officeDocument/2006/relationships/image" Target="media/image8.gif"/><Relationship Id="rId36" Type="http://schemas.openxmlformats.org/officeDocument/2006/relationships/image" Target="media/image29.gif"/><Relationship Id="rId57" Type="http://schemas.openxmlformats.org/officeDocument/2006/relationships/image" Target="media/image44.wmf"/><Relationship Id="rId262" Type="http://schemas.openxmlformats.org/officeDocument/2006/relationships/image" Target="media/image214.wmf"/><Relationship Id="rId283" Type="http://schemas.openxmlformats.org/officeDocument/2006/relationships/image" Target="media/image235.wmf"/><Relationship Id="rId78" Type="http://schemas.openxmlformats.org/officeDocument/2006/relationships/oleObject" Target="embeddings/oleObject17.bin"/><Relationship Id="rId99" Type="http://schemas.openxmlformats.org/officeDocument/2006/relationships/image" Target="media/image65.wmf"/><Relationship Id="rId101" Type="http://schemas.openxmlformats.org/officeDocument/2006/relationships/image" Target="media/image66.wmf"/><Relationship Id="rId122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143" Type="http://schemas.openxmlformats.org/officeDocument/2006/relationships/image" Target="media/image95.png"/><Relationship Id="rId164" Type="http://schemas.openxmlformats.org/officeDocument/2006/relationships/image" Target="media/image116.png"/><Relationship Id="rId185" Type="http://schemas.openxmlformats.org/officeDocument/2006/relationships/image" Target="media/image137.png"/><Relationship Id="rId9" Type="http://schemas.openxmlformats.org/officeDocument/2006/relationships/image" Target="media/image2.jpeg"/><Relationship Id="rId210" Type="http://schemas.openxmlformats.org/officeDocument/2006/relationships/image" Target="media/image162.png"/><Relationship Id="rId26" Type="http://schemas.openxmlformats.org/officeDocument/2006/relationships/image" Target="media/image19.gif"/><Relationship Id="rId231" Type="http://schemas.openxmlformats.org/officeDocument/2006/relationships/image" Target="media/image183.wmf"/><Relationship Id="rId252" Type="http://schemas.openxmlformats.org/officeDocument/2006/relationships/image" Target="media/image204.wmf"/><Relationship Id="rId273" Type="http://schemas.openxmlformats.org/officeDocument/2006/relationships/image" Target="media/image225.wmf"/><Relationship Id="rId294" Type="http://schemas.openxmlformats.org/officeDocument/2006/relationships/image" Target="media/image245.png"/><Relationship Id="rId47" Type="http://schemas.openxmlformats.org/officeDocument/2006/relationships/image" Target="media/image39.wmf"/><Relationship Id="rId68" Type="http://schemas.openxmlformats.org/officeDocument/2006/relationships/oleObject" Target="embeddings/oleObject12.bin"/><Relationship Id="rId89" Type="http://schemas.openxmlformats.org/officeDocument/2006/relationships/image" Target="media/image60.wmf"/><Relationship Id="rId112" Type="http://schemas.openxmlformats.org/officeDocument/2006/relationships/oleObject" Target="embeddings/oleObject34.bin"/><Relationship Id="rId133" Type="http://schemas.openxmlformats.org/officeDocument/2006/relationships/image" Target="media/image85.png"/><Relationship Id="rId154" Type="http://schemas.openxmlformats.org/officeDocument/2006/relationships/image" Target="media/image106.png"/><Relationship Id="rId175" Type="http://schemas.openxmlformats.org/officeDocument/2006/relationships/image" Target="media/image127.png"/><Relationship Id="rId196" Type="http://schemas.openxmlformats.org/officeDocument/2006/relationships/image" Target="media/image148.png"/><Relationship Id="rId200" Type="http://schemas.openxmlformats.org/officeDocument/2006/relationships/image" Target="media/image152.png"/><Relationship Id="rId16" Type="http://schemas.openxmlformats.org/officeDocument/2006/relationships/image" Target="media/image9.gif"/><Relationship Id="rId221" Type="http://schemas.openxmlformats.org/officeDocument/2006/relationships/image" Target="media/image173.png"/><Relationship Id="rId242" Type="http://schemas.openxmlformats.org/officeDocument/2006/relationships/image" Target="media/image194.wmf"/><Relationship Id="rId263" Type="http://schemas.openxmlformats.org/officeDocument/2006/relationships/image" Target="media/image215.wmf"/><Relationship Id="rId284" Type="http://schemas.openxmlformats.org/officeDocument/2006/relationships/image" Target="media/image236.png"/><Relationship Id="rId37" Type="http://schemas.openxmlformats.org/officeDocument/2006/relationships/image" Target="media/image30.gif"/><Relationship Id="rId58" Type="http://schemas.openxmlformats.org/officeDocument/2006/relationships/oleObject" Target="embeddings/oleObject7.bin"/><Relationship Id="rId79" Type="http://schemas.openxmlformats.org/officeDocument/2006/relationships/image" Target="media/image55.wmf"/><Relationship Id="rId102" Type="http://schemas.openxmlformats.org/officeDocument/2006/relationships/oleObject" Target="embeddings/oleObject29.bin"/><Relationship Id="rId123" Type="http://schemas.openxmlformats.org/officeDocument/2006/relationships/image" Target="media/image76.png"/><Relationship Id="rId144" Type="http://schemas.openxmlformats.org/officeDocument/2006/relationships/image" Target="media/image96.png"/><Relationship Id="rId90" Type="http://schemas.openxmlformats.org/officeDocument/2006/relationships/oleObject" Target="embeddings/oleObject23.bin"/><Relationship Id="rId165" Type="http://schemas.openxmlformats.org/officeDocument/2006/relationships/image" Target="media/image117.png"/><Relationship Id="rId186" Type="http://schemas.openxmlformats.org/officeDocument/2006/relationships/image" Target="media/image138.png"/><Relationship Id="rId211" Type="http://schemas.openxmlformats.org/officeDocument/2006/relationships/image" Target="media/image163.png"/><Relationship Id="rId232" Type="http://schemas.openxmlformats.org/officeDocument/2006/relationships/image" Target="media/image184.wmf"/><Relationship Id="rId253" Type="http://schemas.openxmlformats.org/officeDocument/2006/relationships/image" Target="media/image205.wmf"/><Relationship Id="rId274" Type="http://schemas.openxmlformats.org/officeDocument/2006/relationships/image" Target="media/image226.wmf"/><Relationship Id="rId295" Type="http://schemas.openxmlformats.org/officeDocument/2006/relationships/image" Target="media/image246.png"/><Relationship Id="rId27" Type="http://schemas.openxmlformats.org/officeDocument/2006/relationships/image" Target="media/image20.gif"/><Relationship Id="rId48" Type="http://schemas.openxmlformats.org/officeDocument/2006/relationships/oleObject" Target="embeddings/oleObject2.bin"/><Relationship Id="rId69" Type="http://schemas.openxmlformats.org/officeDocument/2006/relationships/image" Target="media/image50.wmf"/><Relationship Id="rId113" Type="http://schemas.openxmlformats.org/officeDocument/2006/relationships/image" Target="media/image72.wmf"/><Relationship Id="rId134" Type="http://schemas.openxmlformats.org/officeDocument/2006/relationships/image" Target="media/image86.png"/><Relationship Id="rId80" Type="http://schemas.openxmlformats.org/officeDocument/2006/relationships/oleObject" Target="embeddings/oleObject18.bin"/><Relationship Id="rId155" Type="http://schemas.openxmlformats.org/officeDocument/2006/relationships/image" Target="media/image107.png"/><Relationship Id="rId176" Type="http://schemas.openxmlformats.org/officeDocument/2006/relationships/image" Target="media/image128.png"/><Relationship Id="rId197" Type="http://schemas.openxmlformats.org/officeDocument/2006/relationships/image" Target="media/image149.png"/><Relationship Id="rId201" Type="http://schemas.openxmlformats.org/officeDocument/2006/relationships/image" Target="media/image153.png"/><Relationship Id="rId222" Type="http://schemas.openxmlformats.org/officeDocument/2006/relationships/image" Target="media/image174.png"/><Relationship Id="rId243" Type="http://schemas.openxmlformats.org/officeDocument/2006/relationships/image" Target="media/image195.wmf"/><Relationship Id="rId264" Type="http://schemas.openxmlformats.org/officeDocument/2006/relationships/image" Target="media/image216.wmf"/><Relationship Id="rId285" Type="http://schemas.openxmlformats.org/officeDocument/2006/relationships/image" Target="media/image237.wmf"/><Relationship Id="rId17" Type="http://schemas.openxmlformats.org/officeDocument/2006/relationships/image" Target="media/image10.gif"/><Relationship Id="rId38" Type="http://schemas.openxmlformats.org/officeDocument/2006/relationships/image" Target="media/image31.gif"/><Relationship Id="rId59" Type="http://schemas.openxmlformats.org/officeDocument/2006/relationships/image" Target="media/image45.wmf"/><Relationship Id="rId103" Type="http://schemas.openxmlformats.org/officeDocument/2006/relationships/image" Target="media/image67.wmf"/><Relationship Id="rId124" Type="http://schemas.openxmlformats.org/officeDocument/2006/relationships/image" Target="media/image77.png"/><Relationship Id="rId70" Type="http://schemas.openxmlformats.org/officeDocument/2006/relationships/oleObject" Target="embeddings/oleObject13.bin"/><Relationship Id="rId91" Type="http://schemas.openxmlformats.org/officeDocument/2006/relationships/image" Target="media/image61.wmf"/><Relationship Id="rId145" Type="http://schemas.openxmlformats.org/officeDocument/2006/relationships/image" Target="media/image97.png"/><Relationship Id="rId166" Type="http://schemas.openxmlformats.org/officeDocument/2006/relationships/image" Target="media/image118.png"/><Relationship Id="rId187" Type="http://schemas.openxmlformats.org/officeDocument/2006/relationships/image" Target="media/image139.png"/><Relationship Id="rId1" Type="http://schemas.openxmlformats.org/officeDocument/2006/relationships/customXml" Target="../customXml/item1.xml"/><Relationship Id="rId212" Type="http://schemas.openxmlformats.org/officeDocument/2006/relationships/image" Target="media/image164.png"/><Relationship Id="rId233" Type="http://schemas.openxmlformats.org/officeDocument/2006/relationships/image" Target="media/image185.wmf"/><Relationship Id="rId254" Type="http://schemas.openxmlformats.org/officeDocument/2006/relationships/image" Target="media/image206.wmf"/><Relationship Id="rId28" Type="http://schemas.openxmlformats.org/officeDocument/2006/relationships/image" Target="media/image21.gif"/><Relationship Id="rId49" Type="http://schemas.openxmlformats.org/officeDocument/2006/relationships/image" Target="media/image40.wmf"/><Relationship Id="rId114" Type="http://schemas.openxmlformats.org/officeDocument/2006/relationships/oleObject" Target="embeddings/oleObject35.bin"/><Relationship Id="rId275" Type="http://schemas.openxmlformats.org/officeDocument/2006/relationships/image" Target="media/image227.wmf"/><Relationship Id="rId296" Type="http://schemas.openxmlformats.org/officeDocument/2006/relationships/image" Target="media/image247.png"/><Relationship Id="rId300" Type="http://schemas.openxmlformats.org/officeDocument/2006/relationships/oleObject" Target="embeddings/oleObject41.bin"/><Relationship Id="rId60" Type="http://schemas.openxmlformats.org/officeDocument/2006/relationships/oleObject" Target="embeddings/oleObject8.bin"/><Relationship Id="rId81" Type="http://schemas.openxmlformats.org/officeDocument/2006/relationships/image" Target="media/image56.wmf"/><Relationship Id="rId135" Type="http://schemas.openxmlformats.org/officeDocument/2006/relationships/image" Target="media/image87.png"/><Relationship Id="rId156" Type="http://schemas.openxmlformats.org/officeDocument/2006/relationships/image" Target="media/image108.png"/><Relationship Id="rId177" Type="http://schemas.openxmlformats.org/officeDocument/2006/relationships/image" Target="media/image129.png"/><Relationship Id="rId198" Type="http://schemas.openxmlformats.org/officeDocument/2006/relationships/image" Target="media/image150.png"/><Relationship Id="rId202" Type="http://schemas.openxmlformats.org/officeDocument/2006/relationships/image" Target="media/image154.png"/><Relationship Id="rId223" Type="http://schemas.openxmlformats.org/officeDocument/2006/relationships/image" Target="media/image175.png"/><Relationship Id="rId244" Type="http://schemas.openxmlformats.org/officeDocument/2006/relationships/image" Target="media/image196.wmf"/><Relationship Id="rId18" Type="http://schemas.openxmlformats.org/officeDocument/2006/relationships/image" Target="media/image11.gif"/><Relationship Id="rId39" Type="http://schemas.openxmlformats.org/officeDocument/2006/relationships/image" Target="media/image32.gif"/><Relationship Id="rId265" Type="http://schemas.openxmlformats.org/officeDocument/2006/relationships/image" Target="media/image217.wmf"/><Relationship Id="rId286" Type="http://schemas.openxmlformats.org/officeDocument/2006/relationships/image" Target="media/image238.wmf"/><Relationship Id="rId50" Type="http://schemas.openxmlformats.org/officeDocument/2006/relationships/oleObject" Target="embeddings/oleObject3.bin"/><Relationship Id="rId104" Type="http://schemas.openxmlformats.org/officeDocument/2006/relationships/oleObject" Target="embeddings/oleObject30.bin"/><Relationship Id="rId125" Type="http://schemas.openxmlformats.org/officeDocument/2006/relationships/footer" Target="footer1.xml"/><Relationship Id="rId146" Type="http://schemas.openxmlformats.org/officeDocument/2006/relationships/image" Target="media/image98.png"/><Relationship Id="rId167" Type="http://schemas.openxmlformats.org/officeDocument/2006/relationships/image" Target="media/image119.png"/><Relationship Id="rId188" Type="http://schemas.openxmlformats.org/officeDocument/2006/relationships/image" Target="media/image140.png"/><Relationship Id="rId71" Type="http://schemas.openxmlformats.org/officeDocument/2006/relationships/image" Target="media/image51.wmf"/><Relationship Id="rId92" Type="http://schemas.openxmlformats.org/officeDocument/2006/relationships/oleObject" Target="embeddings/oleObject24.bin"/><Relationship Id="rId213" Type="http://schemas.openxmlformats.org/officeDocument/2006/relationships/image" Target="media/image165.png"/><Relationship Id="rId234" Type="http://schemas.openxmlformats.org/officeDocument/2006/relationships/image" Target="media/image186.wmf"/><Relationship Id="rId2" Type="http://schemas.openxmlformats.org/officeDocument/2006/relationships/numbering" Target="numbering.xml"/><Relationship Id="rId29" Type="http://schemas.openxmlformats.org/officeDocument/2006/relationships/image" Target="media/image22.gif"/><Relationship Id="rId255" Type="http://schemas.openxmlformats.org/officeDocument/2006/relationships/image" Target="media/image207.wmf"/><Relationship Id="rId276" Type="http://schemas.openxmlformats.org/officeDocument/2006/relationships/image" Target="media/image228.wmf"/><Relationship Id="rId297" Type="http://schemas.openxmlformats.org/officeDocument/2006/relationships/image" Target="media/image248.wmf"/><Relationship Id="rId40" Type="http://schemas.openxmlformats.org/officeDocument/2006/relationships/image" Target="media/image33.gif"/><Relationship Id="rId115" Type="http://schemas.openxmlformats.org/officeDocument/2006/relationships/image" Target="media/image73.wmf"/><Relationship Id="rId136" Type="http://schemas.openxmlformats.org/officeDocument/2006/relationships/image" Target="media/image88.png"/><Relationship Id="rId157" Type="http://schemas.openxmlformats.org/officeDocument/2006/relationships/image" Target="media/image109.png"/><Relationship Id="rId178" Type="http://schemas.openxmlformats.org/officeDocument/2006/relationships/image" Target="media/image130.png"/><Relationship Id="rId301" Type="http://schemas.openxmlformats.org/officeDocument/2006/relationships/fontTable" Target="fontTable.xml"/><Relationship Id="rId61" Type="http://schemas.openxmlformats.org/officeDocument/2006/relationships/image" Target="media/image46.wmf"/><Relationship Id="rId82" Type="http://schemas.openxmlformats.org/officeDocument/2006/relationships/oleObject" Target="embeddings/oleObject19.bin"/><Relationship Id="rId199" Type="http://schemas.openxmlformats.org/officeDocument/2006/relationships/image" Target="media/image151.png"/><Relationship Id="rId203" Type="http://schemas.openxmlformats.org/officeDocument/2006/relationships/image" Target="media/image155.png"/><Relationship Id="rId19" Type="http://schemas.openxmlformats.org/officeDocument/2006/relationships/image" Target="media/image12.gif"/><Relationship Id="rId224" Type="http://schemas.openxmlformats.org/officeDocument/2006/relationships/image" Target="media/image176.png"/><Relationship Id="rId245" Type="http://schemas.openxmlformats.org/officeDocument/2006/relationships/image" Target="media/image197.wmf"/><Relationship Id="rId266" Type="http://schemas.openxmlformats.org/officeDocument/2006/relationships/image" Target="media/image218.wmf"/><Relationship Id="rId287" Type="http://schemas.openxmlformats.org/officeDocument/2006/relationships/image" Target="media/image239.wmf"/><Relationship Id="rId30" Type="http://schemas.openxmlformats.org/officeDocument/2006/relationships/image" Target="media/image23.gif"/><Relationship Id="rId105" Type="http://schemas.openxmlformats.org/officeDocument/2006/relationships/image" Target="media/image68.wmf"/><Relationship Id="rId126" Type="http://schemas.openxmlformats.org/officeDocument/2006/relationships/image" Target="media/image78.png"/><Relationship Id="rId147" Type="http://schemas.openxmlformats.org/officeDocument/2006/relationships/image" Target="media/image99.png"/><Relationship Id="rId168" Type="http://schemas.openxmlformats.org/officeDocument/2006/relationships/image" Target="media/image120.png"/><Relationship Id="rId51" Type="http://schemas.openxmlformats.org/officeDocument/2006/relationships/image" Target="media/image41.wmf"/><Relationship Id="rId72" Type="http://schemas.openxmlformats.org/officeDocument/2006/relationships/oleObject" Target="embeddings/oleObject14.bin"/><Relationship Id="rId93" Type="http://schemas.openxmlformats.org/officeDocument/2006/relationships/image" Target="media/image62.wmf"/><Relationship Id="rId189" Type="http://schemas.openxmlformats.org/officeDocument/2006/relationships/image" Target="media/image141.png"/><Relationship Id="rId3" Type="http://schemas.openxmlformats.org/officeDocument/2006/relationships/styles" Target="styles.xml"/><Relationship Id="rId214" Type="http://schemas.openxmlformats.org/officeDocument/2006/relationships/image" Target="media/image166.png"/><Relationship Id="rId235" Type="http://schemas.openxmlformats.org/officeDocument/2006/relationships/image" Target="media/image187.wmf"/><Relationship Id="rId256" Type="http://schemas.openxmlformats.org/officeDocument/2006/relationships/image" Target="media/image208.wmf"/><Relationship Id="rId277" Type="http://schemas.openxmlformats.org/officeDocument/2006/relationships/image" Target="media/image229.wmf"/><Relationship Id="rId298" Type="http://schemas.openxmlformats.org/officeDocument/2006/relationships/oleObject" Target="embeddings/oleObject40.bin"/><Relationship Id="rId116" Type="http://schemas.openxmlformats.org/officeDocument/2006/relationships/oleObject" Target="embeddings/oleObject36.bin"/><Relationship Id="rId137" Type="http://schemas.openxmlformats.org/officeDocument/2006/relationships/image" Target="media/image89.png"/><Relationship Id="rId158" Type="http://schemas.openxmlformats.org/officeDocument/2006/relationships/image" Target="media/image110.png"/><Relationship Id="rId302" Type="http://schemas.openxmlformats.org/officeDocument/2006/relationships/theme" Target="theme/theme1.xml"/><Relationship Id="rId20" Type="http://schemas.openxmlformats.org/officeDocument/2006/relationships/image" Target="media/image13.gif"/><Relationship Id="rId41" Type="http://schemas.openxmlformats.org/officeDocument/2006/relationships/image" Target="media/image34.gif"/><Relationship Id="rId62" Type="http://schemas.openxmlformats.org/officeDocument/2006/relationships/oleObject" Target="embeddings/oleObject9.bin"/><Relationship Id="rId83" Type="http://schemas.openxmlformats.org/officeDocument/2006/relationships/image" Target="media/image57.wmf"/><Relationship Id="rId179" Type="http://schemas.openxmlformats.org/officeDocument/2006/relationships/image" Target="media/image131.png"/><Relationship Id="rId190" Type="http://schemas.openxmlformats.org/officeDocument/2006/relationships/image" Target="media/image142.png"/><Relationship Id="rId204" Type="http://schemas.openxmlformats.org/officeDocument/2006/relationships/image" Target="media/image156.png"/><Relationship Id="rId225" Type="http://schemas.openxmlformats.org/officeDocument/2006/relationships/image" Target="media/image177.wmf"/><Relationship Id="rId246" Type="http://schemas.openxmlformats.org/officeDocument/2006/relationships/image" Target="media/image198.wmf"/><Relationship Id="rId267" Type="http://schemas.openxmlformats.org/officeDocument/2006/relationships/image" Target="media/image219.wmf"/><Relationship Id="rId288" Type="http://schemas.openxmlformats.org/officeDocument/2006/relationships/image" Target="media/image240.wmf"/><Relationship Id="rId106" Type="http://schemas.openxmlformats.org/officeDocument/2006/relationships/oleObject" Target="embeddings/oleObject31.bin"/><Relationship Id="rId127" Type="http://schemas.openxmlformats.org/officeDocument/2006/relationships/image" Target="media/image79.png"/><Relationship Id="rId10" Type="http://schemas.openxmlformats.org/officeDocument/2006/relationships/image" Target="media/image3.jpeg"/><Relationship Id="rId31" Type="http://schemas.openxmlformats.org/officeDocument/2006/relationships/image" Target="media/image24.gif"/><Relationship Id="rId52" Type="http://schemas.openxmlformats.org/officeDocument/2006/relationships/oleObject" Target="embeddings/oleObject4.bin"/><Relationship Id="rId73" Type="http://schemas.openxmlformats.org/officeDocument/2006/relationships/image" Target="media/image52.wmf"/><Relationship Id="rId94" Type="http://schemas.openxmlformats.org/officeDocument/2006/relationships/oleObject" Target="embeddings/oleObject25.bin"/><Relationship Id="rId148" Type="http://schemas.openxmlformats.org/officeDocument/2006/relationships/image" Target="media/image100.png"/><Relationship Id="rId169" Type="http://schemas.openxmlformats.org/officeDocument/2006/relationships/image" Target="media/image121.png"/><Relationship Id="rId4" Type="http://schemas.openxmlformats.org/officeDocument/2006/relationships/settings" Target="settings.xml"/><Relationship Id="rId180" Type="http://schemas.openxmlformats.org/officeDocument/2006/relationships/image" Target="media/image132.png"/><Relationship Id="rId215" Type="http://schemas.openxmlformats.org/officeDocument/2006/relationships/image" Target="media/image167.png"/><Relationship Id="rId236" Type="http://schemas.openxmlformats.org/officeDocument/2006/relationships/image" Target="media/image188.wmf"/><Relationship Id="rId257" Type="http://schemas.openxmlformats.org/officeDocument/2006/relationships/image" Target="media/image209.wmf"/><Relationship Id="rId278" Type="http://schemas.openxmlformats.org/officeDocument/2006/relationships/image" Target="media/image230.wmf"/><Relationship Id="rId42" Type="http://schemas.openxmlformats.org/officeDocument/2006/relationships/image" Target="media/image35.gif"/><Relationship Id="rId84" Type="http://schemas.openxmlformats.org/officeDocument/2006/relationships/oleObject" Target="embeddings/oleObject20.bin"/><Relationship Id="rId138" Type="http://schemas.openxmlformats.org/officeDocument/2006/relationships/image" Target="media/image90.png"/><Relationship Id="rId191" Type="http://schemas.openxmlformats.org/officeDocument/2006/relationships/image" Target="media/image143.png"/><Relationship Id="rId205" Type="http://schemas.openxmlformats.org/officeDocument/2006/relationships/image" Target="media/image157.png"/><Relationship Id="rId247" Type="http://schemas.openxmlformats.org/officeDocument/2006/relationships/image" Target="media/image199.wmf"/><Relationship Id="rId107" Type="http://schemas.openxmlformats.org/officeDocument/2006/relationships/image" Target="media/image69.wmf"/><Relationship Id="rId289" Type="http://schemas.openxmlformats.org/officeDocument/2006/relationships/oleObject" Target="embeddings/oleObject39.bin"/><Relationship Id="rId11" Type="http://schemas.openxmlformats.org/officeDocument/2006/relationships/image" Target="media/image4.jpeg"/><Relationship Id="rId53" Type="http://schemas.openxmlformats.org/officeDocument/2006/relationships/image" Target="media/image42.wmf"/><Relationship Id="rId149" Type="http://schemas.openxmlformats.org/officeDocument/2006/relationships/image" Target="media/image101.png"/><Relationship Id="rId95" Type="http://schemas.openxmlformats.org/officeDocument/2006/relationships/image" Target="media/image63.wmf"/><Relationship Id="rId160" Type="http://schemas.openxmlformats.org/officeDocument/2006/relationships/image" Target="media/image112.png"/><Relationship Id="rId216" Type="http://schemas.openxmlformats.org/officeDocument/2006/relationships/image" Target="media/image168.wmf"/><Relationship Id="rId258" Type="http://schemas.openxmlformats.org/officeDocument/2006/relationships/image" Target="media/image210.wmf"/><Relationship Id="rId22" Type="http://schemas.openxmlformats.org/officeDocument/2006/relationships/image" Target="media/image15.gif"/><Relationship Id="rId64" Type="http://schemas.openxmlformats.org/officeDocument/2006/relationships/oleObject" Target="embeddings/oleObject10.bin"/><Relationship Id="rId118" Type="http://schemas.openxmlformats.org/officeDocument/2006/relationships/oleObject" Target="embeddings/oleObject37.bin"/><Relationship Id="rId171" Type="http://schemas.openxmlformats.org/officeDocument/2006/relationships/image" Target="media/image123.png"/><Relationship Id="rId227" Type="http://schemas.openxmlformats.org/officeDocument/2006/relationships/image" Target="media/image179.wmf"/><Relationship Id="rId269" Type="http://schemas.openxmlformats.org/officeDocument/2006/relationships/image" Target="media/image221.wmf"/><Relationship Id="rId33" Type="http://schemas.openxmlformats.org/officeDocument/2006/relationships/image" Target="media/image26.gif"/><Relationship Id="rId129" Type="http://schemas.openxmlformats.org/officeDocument/2006/relationships/image" Target="media/image81.png"/><Relationship Id="rId280" Type="http://schemas.openxmlformats.org/officeDocument/2006/relationships/image" Target="media/image232.wmf"/><Relationship Id="rId75" Type="http://schemas.openxmlformats.org/officeDocument/2006/relationships/image" Target="media/image53.wmf"/><Relationship Id="rId140" Type="http://schemas.openxmlformats.org/officeDocument/2006/relationships/image" Target="media/image92.png"/><Relationship Id="rId182" Type="http://schemas.openxmlformats.org/officeDocument/2006/relationships/image" Target="media/image13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42D15-627E-4DB5-9377-1B468820B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9357</Words>
  <Characters>53340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User</cp:lastModifiedBy>
  <cp:revision>16</cp:revision>
  <dcterms:created xsi:type="dcterms:W3CDTF">2022-02-25T10:37:00Z</dcterms:created>
  <dcterms:modified xsi:type="dcterms:W3CDTF">2022-04-07T11:01:00Z</dcterms:modified>
</cp:coreProperties>
</file>